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110"/>
        <w:gridCol w:w="1406"/>
        <w:gridCol w:w="1118"/>
        <w:gridCol w:w="1053"/>
        <w:gridCol w:w="2128"/>
        <w:gridCol w:w="1549"/>
      </w:tblGrid>
      <w:tr w:rsidR="001A3CE5" w:rsidRPr="00916581" w:rsidTr="00CC2F80"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9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33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38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1A3CE5" w:rsidRPr="00916581" w:rsidTr="00CC2F80">
        <w:tc>
          <w:tcPr>
            <w:tcW w:w="1014" w:type="pct"/>
            <w:vAlign w:val="center"/>
          </w:tcPr>
          <w:p w:rsidR="00EE3CF2" w:rsidRDefault="00EE3C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3CE5" w:rsidRPr="000718F2" w:rsidRDefault="00CC2F80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  <w:p w:rsidR="000718F2" w:rsidRPr="000718F2" w:rsidRDefault="000718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1A3CE5" w:rsidRPr="00C643CC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07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vAlign w:val="center"/>
          </w:tcPr>
          <w:p w:rsidR="001A3CE5" w:rsidRPr="00C643CC" w:rsidRDefault="00CC2F80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0857" w:rsidRPr="00916581" w:rsidTr="00CC2F80">
        <w:tc>
          <w:tcPr>
            <w:tcW w:w="1014" w:type="pct"/>
            <w:vAlign w:val="center"/>
          </w:tcPr>
          <w:p w:rsidR="006F0857" w:rsidRDefault="00CC2F80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Картридж</w:t>
            </w:r>
          </w:p>
        </w:tc>
        <w:tc>
          <w:tcPr>
            <w:tcW w:w="529" w:type="pct"/>
            <w:vAlign w:val="center"/>
          </w:tcPr>
          <w:p w:rsidR="006F0857" w:rsidRPr="00C643CC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0" w:type="pct"/>
            <w:vAlign w:val="center"/>
          </w:tcPr>
          <w:p w:rsidR="006F0857" w:rsidRDefault="00CC2F80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6F0857" w:rsidRPr="00916581" w:rsidRDefault="006F0857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8DF" w:rsidRDefault="005278DF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B0900">
        <w:rPr>
          <w:rFonts w:ascii="Times New Roman" w:eastAsia="Times New Roman" w:hAnsi="Times New Roman"/>
          <w:b/>
          <w:sz w:val="24"/>
          <w:szCs w:val="24"/>
          <w:lang w:eastAsia="ru-RU"/>
        </w:rPr>
        <w:t>41 000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6B0900">
        <w:rPr>
          <w:rFonts w:ascii="Times New Roman" w:eastAsia="Times New Roman" w:hAnsi="Times New Roman"/>
          <w:b/>
          <w:sz w:val="24"/>
          <w:szCs w:val="24"/>
          <w:lang w:eastAsia="ru-RU"/>
        </w:rPr>
        <w:t>Сорок одна тысяча</w:t>
      </w:r>
      <w:r w:rsidR="00A43504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5A2C3D"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копейки.</w:t>
      </w:r>
    </w:p>
    <w:p w:rsidR="006F06B1" w:rsidRDefault="005278DF" w:rsidP="00545F71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37A" w:rsidRDefault="006F06B1" w:rsidP="00545F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491" w:type="dxa"/>
        <w:tblInd w:w="-885" w:type="dxa"/>
        <w:tblLayout w:type="fixed"/>
        <w:tblLook w:val="0000"/>
      </w:tblPr>
      <w:tblGrid>
        <w:gridCol w:w="817"/>
        <w:gridCol w:w="3260"/>
        <w:gridCol w:w="6414"/>
      </w:tblGrid>
      <w:tr w:rsidR="00C7051C" w:rsidTr="000718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Наименование товара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Pr="00C7051C" w:rsidRDefault="00545F71" w:rsidP="000718F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7051C" w:rsidRPr="00850032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1C" w:rsidRPr="000718F2" w:rsidRDefault="000718F2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0718F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B5" w:rsidRPr="00850032" w:rsidRDefault="00CC2F80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Принтер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печати 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лазерная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Цветность печати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черно-белая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Максим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альный формат печати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Максимальное разрешение черно-белой печати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 xml:space="preserve">1200x600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Скорост</w:t>
            </w:r>
            <w:r>
              <w:rPr>
                <w:rFonts w:ascii="Times New Roman" w:hAnsi="Times New Roman"/>
                <w:sz w:val="20"/>
                <w:szCs w:val="20"/>
              </w:rPr>
              <w:t>ь черно-белой печати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/мин) 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>/мин (A4)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Время выхода первого черно-белого отпечатка 5.7 сек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4ADD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матическая двусторонняя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печать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Количество страниц в месяц 80000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картриджей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94AD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Ресурс черного картриджа 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3100 страниц , 9000 страниц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Поддерживаемая плотность носителей 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60 - 175 г/м</w:t>
            </w:r>
            <w:proofErr w:type="gramStart"/>
            <w:r w:rsidRPr="00B94AD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Емкость подачи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Емкость выходного лотка 150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Емкость лотка ручной подачи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>Печать на пленках</w:t>
            </w:r>
            <w:proofErr w:type="gramStart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карточках , конвертах , плотной бумаге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PCL 5 , PCL 6 ,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PostScript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Интерфейсы 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(RJ-45) , USB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ADD">
              <w:rPr>
                <w:rFonts w:ascii="Times New Roman" w:hAnsi="Times New Roman"/>
                <w:sz w:val="20"/>
                <w:szCs w:val="20"/>
              </w:rPr>
              <w:t xml:space="preserve">Мобильные технологии печати 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>ePrint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Apple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>AirPrint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сертификация</w:t>
            </w:r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  <w:lang w:val="en-US"/>
              </w:rPr>
              <w:t>Mopria</w:t>
            </w:r>
            <w:proofErr w:type="spellEnd"/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поставки</w:t>
            </w:r>
            <w:r w:rsidRPr="00B94ADD">
              <w:rPr>
                <w:rFonts w:ascii="Times New Roman" w:hAnsi="Times New Roman"/>
                <w:sz w:val="20"/>
                <w:szCs w:val="20"/>
              </w:rPr>
              <w:t>сетевой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кабель</w:t>
            </w:r>
            <w:proofErr w:type="gramStart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документация , картридж</w:t>
            </w:r>
          </w:p>
          <w:p w:rsidR="00B94ADD" w:rsidRPr="00B94ADD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Совместимость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Mac</w:t>
            </w:r>
            <w:proofErr w:type="spellEnd"/>
            <w:r w:rsidRPr="00B94ADD">
              <w:rPr>
                <w:rFonts w:ascii="Times New Roman" w:hAnsi="Times New Roman"/>
                <w:sz w:val="20"/>
                <w:szCs w:val="20"/>
              </w:rPr>
              <w:t xml:space="preserve"> OS</w:t>
            </w:r>
          </w:p>
          <w:p w:rsidR="00CA2E43" w:rsidRPr="00CC2F80" w:rsidRDefault="00B94ADD" w:rsidP="00B94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Отображение информации </w:t>
            </w:r>
            <w:proofErr w:type="spellStart"/>
            <w:r w:rsidRPr="00B94ADD">
              <w:rPr>
                <w:rFonts w:ascii="Times New Roman" w:hAnsi="Times New Roman"/>
                <w:sz w:val="20"/>
                <w:szCs w:val="20"/>
              </w:rPr>
              <w:t>жк-дисплей</w:t>
            </w:r>
            <w:proofErr w:type="spellEnd"/>
          </w:p>
        </w:tc>
      </w:tr>
      <w:tr w:rsidR="006F0857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0718F2" w:rsidRDefault="006F0857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B5" w:rsidRPr="006F0857" w:rsidRDefault="00CC2F80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Картридж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57" w:rsidRPr="000D22B5" w:rsidRDefault="00B94ADD" w:rsidP="00C974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лазерный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совместимый с принтером в п.1</w:t>
            </w:r>
          </w:p>
        </w:tc>
      </w:tr>
    </w:tbl>
    <w:p w:rsidR="00C7051C" w:rsidRDefault="00C7051C" w:rsidP="00C7537A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064" w:rsidRDefault="00263002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</w:p>
    <w:p w:rsidR="00263002" w:rsidRDefault="00263002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срок для Товара</w:t>
      </w:r>
      <w:r w:rsidR="002D7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</w:t>
      </w:r>
      <w:r w:rsidR="00FD7A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Н.Островского, д.35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- 14 (четырнадцать) </w:t>
      </w:r>
      <w:r w:rsidR="00D21D40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ней с момента поступления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покупателя. Поставка осущес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твляется на основании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Покупателя, оформленных в автоматизированной системе заказов «Электронный ордер» версия 2.0.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CC2F80" w:rsidRDefault="006F06B1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B94A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  <w:proofErr w:type="gramEnd"/>
    </w:p>
    <w:p w:rsidR="00C97499" w:rsidRPr="00CC2F80" w:rsidRDefault="00C97499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7499" w:rsidRPr="00CC2F80" w:rsidRDefault="00C97499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7499" w:rsidRPr="00CC2F80" w:rsidRDefault="00C97499" w:rsidP="00677535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97499" w:rsidRPr="00CC2F80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718F2"/>
    <w:rsid w:val="000934A4"/>
    <w:rsid w:val="000D22B5"/>
    <w:rsid w:val="001337AC"/>
    <w:rsid w:val="001343CA"/>
    <w:rsid w:val="00154778"/>
    <w:rsid w:val="0017660D"/>
    <w:rsid w:val="00186332"/>
    <w:rsid w:val="001A3CE5"/>
    <w:rsid w:val="00230622"/>
    <w:rsid w:val="0025690B"/>
    <w:rsid w:val="00263002"/>
    <w:rsid w:val="002D7064"/>
    <w:rsid w:val="00334DAF"/>
    <w:rsid w:val="003F4B59"/>
    <w:rsid w:val="00430865"/>
    <w:rsid w:val="00446438"/>
    <w:rsid w:val="00524FAF"/>
    <w:rsid w:val="005278DF"/>
    <w:rsid w:val="00545F71"/>
    <w:rsid w:val="005A2C3D"/>
    <w:rsid w:val="006342AD"/>
    <w:rsid w:val="00677535"/>
    <w:rsid w:val="006B0900"/>
    <w:rsid w:val="006B2A6A"/>
    <w:rsid w:val="006E680E"/>
    <w:rsid w:val="006E7C8C"/>
    <w:rsid w:val="006F06B1"/>
    <w:rsid w:val="006F0857"/>
    <w:rsid w:val="00850032"/>
    <w:rsid w:val="00856BA5"/>
    <w:rsid w:val="008C6D32"/>
    <w:rsid w:val="00940A4D"/>
    <w:rsid w:val="009A5C1F"/>
    <w:rsid w:val="009D7F29"/>
    <w:rsid w:val="00A43504"/>
    <w:rsid w:val="00A649F3"/>
    <w:rsid w:val="00A732AC"/>
    <w:rsid w:val="00A80654"/>
    <w:rsid w:val="00AF1279"/>
    <w:rsid w:val="00B05CB6"/>
    <w:rsid w:val="00B12BB7"/>
    <w:rsid w:val="00B20711"/>
    <w:rsid w:val="00B94ADD"/>
    <w:rsid w:val="00BA01BC"/>
    <w:rsid w:val="00C0405C"/>
    <w:rsid w:val="00C36BB4"/>
    <w:rsid w:val="00C44C39"/>
    <w:rsid w:val="00C643CC"/>
    <w:rsid w:val="00C7051C"/>
    <w:rsid w:val="00C7537A"/>
    <w:rsid w:val="00C97499"/>
    <w:rsid w:val="00CA2E43"/>
    <w:rsid w:val="00CC2F80"/>
    <w:rsid w:val="00D21D40"/>
    <w:rsid w:val="00D2208C"/>
    <w:rsid w:val="00D6115B"/>
    <w:rsid w:val="00DB4D9F"/>
    <w:rsid w:val="00DE19CB"/>
    <w:rsid w:val="00DF6EDB"/>
    <w:rsid w:val="00E133F2"/>
    <w:rsid w:val="00E722F7"/>
    <w:rsid w:val="00E741A5"/>
    <w:rsid w:val="00E77256"/>
    <w:rsid w:val="00EE3CF2"/>
    <w:rsid w:val="00F1496E"/>
    <w:rsid w:val="00F2420A"/>
    <w:rsid w:val="00FB094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28</cp:revision>
  <dcterms:created xsi:type="dcterms:W3CDTF">2021-05-11T09:46:00Z</dcterms:created>
  <dcterms:modified xsi:type="dcterms:W3CDTF">2021-12-07T11:01:00Z</dcterms:modified>
</cp:coreProperties>
</file>