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BB4" w:rsidRPr="006F06B1" w:rsidRDefault="00C36BB4" w:rsidP="00C36BB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F06B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Техническое задание</w:t>
      </w:r>
    </w:p>
    <w:p w:rsidR="00FE5C9D" w:rsidRDefault="00D6115B" w:rsidP="00FE5C9D">
      <w:pPr>
        <w:spacing w:after="0" w:line="240" w:lineRule="auto"/>
        <w:ind w:left="-113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F06B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1. </w:t>
      </w:r>
      <w:proofErr w:type="gramStart"/>
      <w:r w:rsidRPr="006F06B1">
        <w:rPr>
          <w:rFonts w:ascii="Times New Roman" w:eastAsia="Times New Roman" w:hAnsi="Times New Roman"/>
          <w:b/>
          <w:sz w:val="28"/>
          <w:szCs w:val="28"/>
          <w:lang w:eastAsia="ru-RU"/>
        </w:rPr>
        <w:t>Наименование закупаемых товаров, работ, услуг, их количество (объем), цены за единицу товара, работы, услуги и начальная (максимальная) цена договора</w:t>
      </w:r>
      <w:proofErr w:type="gramEnd"/>
    </w:p>
    <w:p w:rsidR="00FE5C9D" w:rsidRDefault="00FE5C9D" w:rsidP="00FE5C9D">
      <w:pPr>
        <w:spacing w:after="0" w:line="240" w:lineRule="auto"/>
        <w:ind w:left="-113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22639" w:rsidRDefault="00D6115B" w:rsidP="00CE52D6">
      <w:pPr>
        <w:spacing w:after="0" w:line="240" w:lineRule="auto"/>
        <w:ind w:left="-113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6115B">
        <w:rPr>
          <w:rFonts w:ascii="Times New Roman" w:eastAsia="Times New Roman" w:hAnsi="Times New Roman"/>
          <w:b/>
          <w:sz w:val="24"/>
          <w:szCs w:val="24"/>
          <w:lang w:eastAsia="ru-RU"/>
        </w:rPr>
        <w:t>1.1</w:t>
      </w:r>
      <w:r w:rsidR="00AD32C0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Pr="00D6115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611318">
        <w:rPr>
          <w:rFonts w:ascii="Times New Roman" w:eastAsia="Times New Roman" w:hAnsi="Times New Roman"/>
          <w:b/>
          <w:sz w:val="24"/>
          <w:szCs w:val="24"/>
          <w:lang w:eastAsia="ru-RU"/>
        </w:rPr>
        <w:t>Наименование товаров</w:t>
      </w:r>
      <w:r w:rsidR="009A699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 Лоту №1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="00FE5C9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tbl>
      <w:tblPr>
        <w:tblW w:w="10915" w:type="dxa"/>
        <w:tblInd w:w="-1026" w:type="dxa"/>
        <w:tblLayout w:type="fixed"/>
        <w:tblLook w:val="04A0"/>
      </w:tblPr>
      <w:tblGrid>
        <w:gridCol w:w="567"/>
        <w:gridCol w:w="1985"/>
        <w:gridCol w:w="2126"/>
        <w:gridCol w:w="3969"/>
        <w:gridCol w:w="1134"/>
        <w:gridCol w:w="1134"/>
      </w:tblGrid>
      <w:tr w:rsidR="00CE52D6" w:rsidRPr="00CE52D6" w:rsidTr="00CE52D6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2D6" w:rsidRPr="00CE52D6" w:rsidRDefault="00CE52D6" w:rsidP="00CE5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E52D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CE52D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CE52D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CE52D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2D6" w:rsidRPr="00CE52D6" w:rsidRDefault="00CE52D6" w:rsidP="00CE5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E52D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МНН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2D6" w:rsidRPr="00CE52D6" w:rsidRDefault="00CE52D6" w:rsidP="00CE5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E52D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2D6" w:rsidRPr="00CE52D6" w:rsidRDefault="00CE52D6" w:rsidP="00CE5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E52D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2D6" w:rsidRPr="00CE52D6" w:rsidRDefault="00CE52D6" w:rsidP="00CE5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E52D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Ед</w:t>
            </w:r>
            <w:proofErr w:type="gramStart"/>
            <w:r w:rsidRPr="00CE52D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.и</w:t>
            </w:r>
            <w:proofErr w:type="gramEnd"/>
            <w:r w:rsidRPr="00CE52D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зм</w:t>
            </w:r>
            <w:proofErr w:type="spellEnd"/>
            <w:r w:rsidRPr="00CE52D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2D6" w:rsidRPr="00CE52D6" w:rsidRDefault="00CE52D6" w:rsidP="00CE5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E52D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</w:tr>
      <w:tr w:rsidR="00CE52D6" w:rsidRPr="00C2642A" w:rsidTr="00CE52D6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D6" w:rsidRPr="00C2642A" w:rsidRDefault="00CE52D6" w:rsidP="00CE5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D6" w:rsidRPr="00C2642A" w:rsidRDefault="00CE52D6" w:rsidP="00CE5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Каптоприл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D6" w:rsidRPr="00C2642A" w:rsidRDefault="00CE52D6" w:rsidP="00CE5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Каптоприл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D6" w:rsidRPr="00C2642A" w:rsidRDefault="00CE52D6" w:rsidP="00CE5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Таблетки 50мг №40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D6" w:rsidRPr="00C2642A" w:rsidRDefault="00CE52D6" w:rsidP="00CE5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D6" w:rsidRPr="00C2642A" w:rsidRDefault="00CE52D6" w:rsidP="00CE5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CE52D6" w:rsidRPr="00C2642A" w:rsidTr="00CE52D6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D6" w:rsidRPr="00C2642A" w:rsidRDefault="00CE52D6" w:rsidP="00CE5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D6" w:rsidRPr="00C2642A" w:rsidRDefault="00CE52D6" w:rsidP="00CE5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Нитроглицерин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D6" w:rsidRPr="00C2642A" w:rsidRDefault="00CE52D6" w:rsidP="00CE5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Нитроглицерин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D6" w:rsidRPr="00C2642A" w:rsidRDefault="00CE52D6" w:rsidP="00CE5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Таблетки 0,5 мг №40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D6" w:rsidRPr="00C2642A" w:rsidRDefault="00CE52D6" w:rsidP="00CE5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D6" w:rsidRPr="00C2642A" w:rsidRDefault="00CE52D6" w:rsidP="00CE5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CE52D6" w:rsidRPr="00C2642A" w:rsidTr="00CE52D6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D6" w:rsidRPr="00C2642A" w:rsidRDefault="00CE52D6" w:rsidP="00CE5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D6" w:rsidRPr="00C2642A" w:rsidRDefault="00CE52D6" w:rsidP="00CE5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Кофеин </w:t>
            </w:r>
            <w:proofErr w:type="spellStart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бензоат</w:t>
            </w:r>
            <w:proofErr w:type="spellEnd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натрия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D6" w:rsidRPr="00C2642A" w:rsidRDefault="00CE52D6" w:rsidP="00CE5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Кофеин </w:t>
            </w:r>
            <w:proofErr w:type="spellStart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бензоат</w:t>
            </w:r>
            <w:proofErr w:type="spellEnd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натрия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D6" w:rsidRPr="00C2642A" w:rsidRDefault="00CE52D6" w:rsidP="00CE5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Таблетка 100 мг №10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D6" w:rsidRPr="00C2642A" w:rsidRDefault="00CE52D6" w:rsidP="00CE5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D6" w:rsidRPr="00C2642A" w:rsidRDefault="00CE52D6" w:rsidP="00CE5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E52D6" w:rsidRPr="00C2642A" w:rsidTr="00CE52D6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D6" w:rsidRPr="00C2642A" w:rsidRDefault="00CE52D6" w:rsidP="00CE5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D6" w:rsidRPr="00C2642A" w:rsidRDefault="00CE52D6" w:rsidP="00CE5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Метамизол</w:t>
            </w:r>
            <w:proofErr w:type="spellEnd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натрия моногидрат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D6" w:rsidRPr="00C2642A" w:rsidRDefault="00CE52D6" w:rsidP="00CE5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Анальгин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D6" w:rsidRPr="00C2642A" w:rsidRDefault="00CE52D6" w:rsidP="00CE5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Р-р</w:t>
            </w:r>
            <w:proofErr w:type="spellEnd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gramStart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gramStart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в/м введения 500 мг/мл: 2 мл </w:t>
            </w:r>
            <w:proofErr w:type="spellStart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амп</w:t>
            </w:r>
            <w:proofErr w:type="spellEnd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№10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D6" w:rsidRPr="00C2642A" w:rsidRDefault="00CE52D6" w:rsidP="00CE5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D6" w:rsidRPr="00C2642A" w:rsidRDefault="00CE52D6" w:rsidP="00CE5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CE52D6" w:rsidRPr="00C2642A" w:rsidTr="00CE52D6">
        <w:trPr>
          <w:trHeight w:val="56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D6" w:rsidRPr="00C2642A" w:rsidRDefault="00CE52D6" w:rsidP="00CE5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D6" w:rsidRPr="00C2642A" w:rsidRDefault="00CE52D6" w:rsidP="00CE5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Кофеин </w:t>
            </w:r>
            <w:proofErr w:type="spellStart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бензоат</w:t>
            </w:r>
            <w:proofErr w:type="spellEnd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натрия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D6" w:rsidRPr="00C2642A" w:rsidRDefault="00CE52D6" w:rsidP="00CE5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Кофеин </w:t>
            </w:r>
            <w:proofErr w:type="spellStart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бензонат</w:t>
            </w:r>
            <w:proofErr w:type="spellEnd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натрия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D6" w:rsidRPr="00C2642A" w:rsidRDefault="00CE52D6" w:rsidP="00CE5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Р-р</w:t>
            </w:r>
            <w:proofErr w:type="spellEnd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proofErr w:type="gramStart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/к и </w:t>
            </w:r>
            <w:proofErr w:type="spellStart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субконъюнктивального</w:t>
            </w:r>
            <w:proofErr w:type="spellEnd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введения 200 мг/1 мл: </w:t>
            </w:r>
            <w:proofErr w:type="spellStart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амп</w:t>
            </w:r>
            <w:proofErr w:type="spellEnd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№10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D6" w:rsidRPr="00C2642A" w:rsidRDefault="00CE52D6" w:rsidP="00CE5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D6" w:rsidRPr="00C2642A" w:rsidRDefault="00CE52D6" w:rsidP="00CE5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E52D6" w:rsidRPr="00C2642A" w:rsidTr="00CE52D6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D6" w:rsidRPr="00C2642A" w:rsidRDefault="00CE52D6" w:rsidP="00CE5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D6" w:rsidRPr="00C2642A" w:rsidRDefault="00CE52D6" w:rsidP="00CE5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Фуросемид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D6" w:rsidRPr="00C2642A" w:rsidRDefault="00CE52D6" w:rsidP="00CE5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Фуросемид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D6" w:rsidRPr="00C2642A" w:rsidRDefault="00CE52D6" w:rsidP="00CE5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Р-р</w:t>
            </w:r>
            <w:proofErr w:type="spellEnd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gramStart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gramStart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в/м введения 10 мг/мл: 2 мл </w:t>
            </w:r>
            <w:proofErr w:type="spellStart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амп</w:t>
            </w:r>
            <w:proofErr w:type="spellEnd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№ 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D6" w:rsidRPr="00C2642A" w:rsidRDefault="00CE52D6" w:rsidP="00CE5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D6" w:rsidRPr="00C2642A" w:rsidRDefault="00CE52D6" w:rsidP="00CE5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E52D6" w:rsidRPr="00C2642A" w:rsidTr="00CE52D6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D6" w:rsidRPr="00C2642A" w:rsidRDefault="00CE52D6" w:rsidP="00CE5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D6" w:rsidRPr="00C2642A" w:rsidRDefault="00CE52D6" w:rsidP="00CE5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Менадиона</w:t>
            </w:r>
            <w:proofErr w:type="spellEnd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натрия бисульфит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D6" w:rsidRPr="00C2642A" w:rsidRDefault="00CE52D6" w:rsidP="00CE5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Викасол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D6" w:rsidRPr="00C2642A" w:rsidRDefault="00CE52D6" w:rsidP="00CE5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Р-р</w:t>
            </w:r>
            <w:proofErr w:type="spellEnd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/в/</w:t>
            </w:r>
            <w:proofErr w:type="gramStart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введения 10 мг/мл: 2 мл </w:t>
            </w:r>
            <w:proofErr w:type="spellStart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амп</w:t>
            </w:r>
            <w:proofErr w:type="spellEnd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№10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D6" w:rsidRPr="00C2642A" w:rsidRDefault="00CE52D6" w:rsidP="00CE5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D6" w:rsidRPr="00C2642A" w:rsidRDefault="00CE52D6" w:rsidP="00CE5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E52D6" w:rsidRPr="00C2642A" w:rsidTr="00CE52D6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D6" w:rsidRPr="00C2642A" w:rsidRDefault="00CE52D6" w:rsidP="00CE5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D6" w:rsidRPr="00C2642A" w:rsidRDefault="00CE52D6" w:rsidP="00CE5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Нифедипин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D6" w:rsidRPr="00C2642A" w:rsidRDefault="00CE52D6" w:rsidP="00CE5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Нифедипин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D6" w:rsidRPr="00C2642A" w:rsidRDefault="00CE52D6" w:rsidP="00CE5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Таблетки 10 мг №50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D6" w:rsidRPr="00C2642A" w:rsidRDefault="00CE52D6" w:rsidP="00CE5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D6" w:rsidRPr="00C2642A" w:rsidRDefault="00CE52D6" w:rsidP="00CE5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E52D6" w:rsidRPr="00C2642A" w:rsidTr="00CE52D6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D6" w:rsidRPr="00C2642A" w:rsidRDefault="00CE52D6" w:rsidP="00CE5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D6" w:rsidRPr="00C2642A" w:rsidRDefault="00CE52D6" w:rsidP="00CE5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Магния сульфат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D6" w:rsidRPr="00C2642A" w:rsidRDefault="00CE52D6" w:rsidP="00CE5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Магния сульфат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D6" w:rsidRPr="00C2642A" w:rsidRDefault="00CE52D6" w:rsidP="00CE5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Р-р</w:t>
            </w:r>
            <w:proofErr w:type="spellEnd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/в/</w:t>
            </w:r>
            <w:proofErr w:type="gramStart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введения 250 мг/5 мл: </w:t>
            </w:r>
            <w:proofErr w:type="spellStart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амп</w:t>
            </w:r>
            <w:proofErr w:type="spellEnd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№10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D6" w:rsidRPr="00C2642A" w:rsidRDefault="00CE52D6" w:rsidP="00CE5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D6" w:rsidRPr="00C2642A" w:rsidRDefault="00CE52D6" w:rsidP="00CE5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E52D6" w:rsidRPr="00C2642A" w:rsidTr="00CE52D6">
        <w:trPr>
          <w:trHeight w:val="57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D6" w:rsidRPr="00C2642A" w:rsidRDefault="00CE52D6" w:rsidP="00CE5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D6" w:rsidRPr="00C2642A" w:rsidRDefault="00CE52D6" w:rsidP="00CE5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Сальбутамола</w:t>
            </w:r>
            <w:proofErr w:type="spellEnd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сульфат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D6" w:rsidRPr="00C2642A" w:rsidRDefault="00CE52D6" w:rsidP="00CE5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Сальбутамол</w:t>
            </w:r>
            <w:proofErr w:type="spellEnd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мхфп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D6" w:rsidRPr="00C2642A" w:rsidRDefault="00CE52D6" w:rsidP="00CE5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Аэрозоль </w:t>
            </w:r>
            <w:proofErr w:type="spellStart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ингал</w:t>
            </w:r>
            <w:proofErr w:type="spellEnd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дозированный 100 мкг/1 доза: баллон 200 доз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D6" w:rsidRPr="00C2642A" w:rsidRDefault="00CE52D6" w:rsidP="00CE5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D6" w:rsidRPr="00C2642A" w:rsidRDefault="00CE52D6" w:rsidP="00CE5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CE52D6" w:rsidRPr="00C2642A" w:rsidTr="00CE52D6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D6" w:rsidRPr="00C2642A" w:rsidRDefault="00CE52D6" w:rsidP="00CE5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2D6" w:rsidRPr="00C2642A" w:rsidRDefault="00CE52D6" w:rsidP="00CE5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Аминофиллин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D6" w:rsidRPr="00C2642A" w:rsidRDefault="00CE52D6" w:rsidP="00CE5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Эуфиллин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D6" w:rsidRPr="00C2642A" w:rsidRDefault="00CE52D6" w:rsidP="00CE5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Р-р</w:t>
            </w:r>
            <w:proofErr w:type="spellEnd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/в/</w:t>
            </w:r>
            <w:proofErr w:type="gramStart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введения 2.4% 120 мг/5 мл: </w:t>
            </w:r>
            <w:proofErr w:type="spellStart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амп</w:t>
            </w:r>
            <w:proofErr w:type="spellEnd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№10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D6" w:rsidRPr="00C2642A" w:rsidRDefault="00CE52D6" w:rsidP="00CE5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D6" w:rsidRPr="00C2642A" w:rsidRDefault="00CE52D6" w:rsidP="00CE5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E52D6" w:rsidRPr="00C2642A" w:rsidTr="00CE52D6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D6" w:rsidRPr="00C2642A" w:rsidRDefault="00CE52D6" w:rsidP="00CE5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EB08EA"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D6" w:rsidRPr="00C2642A" w:rsidRDefault="00CE52D6" w:rsidP="00CE5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Натрия хлорид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D6" w:rsidRPr="00C2642A" w:rsidRDefault="00CE52D6" w:rsidP="00CE5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Натрия хлорид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D6" w:rsidRPr="00C2642A" w:rsidRDefault="00CE52D6" w:rsidP="00CE5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Р-р</w:t>
            </w:r>
            <w:proofErr w:type="spellEnd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инф</w:t>
            </w:r>
            <w:proofErr w:type="spellEnd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0.9%: </w:t>
            </w:r>
            <w:proofErr w:type="spellStart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250 мл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D6" w:rsidRPr="00C2642A" w:rsidRDefault="00CE52D6" w:rsidP="00CE5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D6" w:rsidRPr="00C2642A" w:rsidRDefault="00CE52D6" w:rsidP="00CE5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CE52D6" w:rsidRPr="00C2642A" w:rsidTr="00CE52D6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D6" w:rsidRPr="00C2642A" w:rsidRDefault="00CE52D6" w:rsidP="00CE5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EB08EA"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D6" w:rsidRPr="00C2642A" w:rsidRDefault="00CE52D6" w:rsidP="00CE5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Натрия хлорид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D6" w:rsidRPr="00C2642A" w:rsidRDefault="00CE52D6" w:rsidP="00CE5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Натрия хлорид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D6" w:rsidRPr="00C2642A" w:rsidRDefault="00CE52D6" w:rsidP="00CE5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Р-р</w:t>
            </w:r>
            <w:proofErr w:type="spellEnd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инф</w:t>
            </w:r>
            <w:proofErr w:type="spellEnd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0.9%: </w:t>
            </w:r>
            <w:proofErr w:type="spellStart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400 мл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D6" w:rsidRPr="00C2642A" w:rsidRDefault="00CE52D6" w:rsidP="00CE5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D6" w:rsidRPr="00C2642A" w:rsidRDefault="00CE52D6" w:rsidP="00CE5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CE52D6" w:rsidRPr="00C2642A" w:rsidTr="00CE52D6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D6" w:rsidRPr="00C2642A" w:rsidRDefault="00CE52D6" w:rsidP="00CE5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EB08EA"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D6" w:rsidRPr="00C2642A" w:rsidRDefault="00CE52D6" w:rsidP="00CE5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Эпинефрина</w:t>
            </w:r>
            <w:proofErr w:type="spellEnd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гидрохлорид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D6" w:rsidRPr="00C2642A" w:rsidRDefault="00CE52D6" w:rsidP="00CE5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Адреналин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D6" w:rsidRPr="00C2642A" w:rsidRDefault="00CE52D6" w:rsidP="00CE5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Р-р</w:t>
            </w:r>
            <w:proofErr w:type="spellEnd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инъекц</w:t>
            </w:r>
            <w:proofErr w:type="spellEnd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1 мг/1 мл: </w:t>
            </w:r>
            <w:proofErr w:type="spellStart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амп</w:t>
            </w:r>
            <w:proofErr w:type="spellEnd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№</w:t>
            </w:r>
            <w:r w:rsidR="00EB08EA"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D6" w:rsidRPr="00C2642A" w:rsidRDefault="00CE52D6" w:rsidP="00CE5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D6" w:rsidRPr="00C2642A" w:rsidRDefault="00CE52D6" w:rsidP="00CE5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E52D6" w:rsidRPr="00C2642A" w:rsidTr="00CE52D6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D6" w:rsidRPr="00C2642A" w:rsidRDefault="00CE52D6" w:rsidP="00CE5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EB08EA"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D6" w:rsidRPr="00C2642A" w:rsidRDefault="00CE52D6" w:rsidP="00CE5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Хлоропирамин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D6" w:rsidRPr="00C2642A" w:rsidRDefault="00CE52D6" w:rsidP="00CE5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Супрастин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D6" w:rsidRPr="00C2642A" w:rsidRDefault="00CE52D6" w:rsidP="00CE5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Таблетки 25 мг №20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D6" w:rsidRPr="00C2642A" w:rsidRDefault="00CE52D6" w:rsidP="00CE5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D6" w:rsidRPr="00C2642A" w:rsidRDefault="00CE52D6" w:rsidP="00CE5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E52D6" w:rsidRPr="00C2642A" w:rsidTr="00CE52D6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D6" w:rsidRPr="00C2642A" w:rsidRDefault="00CE52D6" w:rsidP="00CE5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EB08EA"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D6" w:rsidRPr="00C2642A" w:rsidRDefault="00CE52D6" w:rsidP="00CE5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Дифенгидрамин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D6" w:rsidRPr="00C2642A" w:rsidRDefault="00CE52D6" w:rsidP="00CE5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Димедрол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D6" w:rsidRPr="00C2642A" w:rsidRDefault="00CE52D6" w:rsidP="00CE52D6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C2642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Р-р</w:t>
            </w:r>
            <w:proofErr w:type="spellEnd"/>
            <w:r w:rsidRPr="00C2642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642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д</w:t>
            </w:r>
            <w:proofErr w:type="spellEnd"/>
            <w:r w:rsidRPr="00C2642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/</w:t>
            </w:r>
            <w:proofErr w:type="gramStart"/>
            <w:r w:rsidRPr="00C2642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в</w:t>
            </w:r>
            <w:proofErr w:type="gramEnd"/>
            <w:r w:rsidRPr="00C2642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/</w:t>
            </w:r>
            <w:proofErr w:type="gramStart"/>
            <w:r w:rsidRPr="00C2642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в</w:t>
            </w:r>
            <w:proofErr w:type="gramEnd"/>
            <w:r w:rsidRPr="00C2642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и в/м введения 10 мг/мл: </w:t>
            </w:r>
            <w:proofErr w:type="spellStart"/>
            <w:r w:rsidRPr="00C2642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амп</w:t>
            </w:r>
            <w:proofErr w:type="spellEnd"/>
            <w:r w:rsidRPr="00C2642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 №10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D6" w:rsidRPr="00C2642A" w:rsidRDefault="00CE52D6" w:rsidP="00CE5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D6" w:rsidRPr="00C2642A" w:rsidRDefault="00CE52D6" w:rsidP="00CE5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E52D6" w:rsidRPr="00C2642A" w:rsidTr="00CE52D6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D6" w:rsidRPr="00C2642A" w:rsidRDefault="00CE52D6" w:rsidP="00CE5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EB08EA"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D6" w:rsidRPr="00C2642A" w:rsidRDefault="00CE52D6" w:rsidP="00CE5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Ацетилсалициловая кислота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D6" w:rsidRPr="00C2642A" w:rsidRDefault="00CE52D6" w:rsidP="00CE5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Аспирин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D6" w:rsidRPr="00C2642A" w:rsidRDefault="00CE52D6" w:rsidP="00CE5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Таблетки 500 мг №20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D6" w:rsidRPr="00C2642A" w:rsidRDefault="00CE52D6" w:rsidP="00CE5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D6" w:rsidRPr="00C2642A" w:rsidRDefault="00CE52D6" w:rsidP="00CE5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E52D6" w:rsidRPr="00C2642A" w:rsidTr="00CE52D6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D6" w:rsidRPr="00C2642A" w:rsidRDefault="00EB08EA" w:rsidP="00CE5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D6" w:rsidRPr="00C2642A" w:rsidRDefault="00CE52D6" w:rsidP="00CE5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Пропранолола</w:t>
            </w:r>
            <w:proofErr w:type="spellEnd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гидрохлорид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D6" w:rsidRPr="00C2642A" w:rsidRDefault="00CE52D6" w:rsidP="00CE5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Анаприлин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2D6" w:rsidRPr="00C2642A" w:rsidRDefault="00CE52D6" w:rsidP="00CE5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Таблетки 10 мг №50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D6" w:rsidRPr="00C2642A" w:rsidRDefault="00CE52D6" w:rsidP="00CE5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D6" w:rsidRPr="00C2642A" w:rsidRDefault="00CE52D6" w:rsidP="00CE5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CE52D6" w:rsidRPr="00C2642A" w:rsidTr="00CE52D6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D6" w:rsidRPr="00C2642A" w:rsidRDefault="00EB08EA" w:rsidP="00CE5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D6" w:rsidRPr="00C2642A" w:rsidRDefault="00CE52D6" w:rsidP="00CE5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Эналаприлат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D6" w:rsidRPr="00C2642A" w:rsidRDefault="00CE52D6" w:rsidP="00CE5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Энап</w:t>
            </w:r>
            <w:proofErr w:type="spellEnd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2D6" w:rsidRPr="00C2642A" w:rsidRDefault="00CE52D6" w:rsidP="00CE5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Р-р</w:t>
            </w:r>
            <w:proofErr w:type="spellEnd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/в/</w:t>
            </w:r>
            <w:proofErr w:type="gramStart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введения 1.25 мг/1 мл: </w:t>
            </w:r>
            <w:proofErr w:type="spellStart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амп</w:t>
            </w:r>
            <w:proofErr w:type="spellEnd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№5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D6" w:rsidRPr="00C2642A" w:rsidRDefault="00CE52D6" w:rsidP="00CE5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D6" w:rsidRPr="00C2642A" w:rsidRDefault="00CE52D6" w:rsidP="00CE5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CE52D6" w:rsidRPr="00C2642A" w:rsidRDefault="00CE52D6" w:rsidP="00CE52D6">
      <w:pPr>
        <w:spacing w:after="0" w:line="240" w:lineRule="auto"/>
        <w:ind w:left="-113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E7BE6" w:rsidRPr="00C2642A" w:rsidRDefault="00AD32C0" w:rsidP="00CE52D6">
      <w:pPr>
        <w:spacing w:after="0" w:line="240" w:lineRule="auto"/>
        <w:ind w:left="-113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2642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1.2. Наименование товаров по Лоту №2: </w:t>
      </w:r>
    </w:p>
    <w:tbl>
      <w:tblPr>
        <w:tblW w:w="10915" w:type="dxa"/>
        <w:tblInd w:w="-1026" w:type="dxa"/>
        <w:tblLayout w:type="fixed"/>
        <w:tblLook w:val="04A0"/>
      </w:tblPr>
      <w:tblGrid>
        <w:gridCol w:w="580"/>
        <w:gridCol w:w="1972"/>
        <w:gridCol w:w="2126"/>
        <w:gridCol w:w="3969"/>
        <w:gridCol w:w="1134"/>
        <w:gridCol w:w="1134"/>
      </w:tblGrid>
      <w:tr w:rsidR="0003581E" w:rsidRPr="00C2642A" w:rsidTr="008310FB">
        <w:trPr>
          <w:trHeight w:val="6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81E" w:rsidRPr="00C2642A" w:rsidRDefault="0003581E" w:rsidP="00831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64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C264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C264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C264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81E" w:rsidRPr="00C2642A" w:rsidRDefault="0003581E" w:rsidP="00831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64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МНН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81E" w:rsidRPr="00C2642A" w:rsidRDefault="0003581E" w:rsidP="00831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64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81E" w:rsidRPr="00C2642A" w:rsidRDefault="0003581E" w:rsidP="00831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64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81E" w:rsidRPr="00C2642A" w:rsidRDefault="0003581E" w:rsidP="00831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64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Ед</w:t>
            </w:r>
            <w:proofErr w:type="gramStart"/>
            <w:r w:rsidRPr="00C264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.и</w:t>
            </w:r>
            <w:proofErr w:type="gramEnd"/>
            <w:r w:rsidRPr="00C264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зм</w:t>
            </w:r>
            <w:proofErr w:type="spellEnd"/>
            <w:r w:rsidRPr="00C264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81E" w:rsidRPr="00C2642A" w:rsidRDefault="0003581E" w:rsidP="00831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64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</w:tr>
      <w:tr w:rsidR="0003581E" w:rsidRPr="00C2642A" w:rsidTr="008310FB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1E" w:rsidRPr="00C2642A" w:rsidRDefault="0003581E" w:rsidP="00831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1E" w:rsidRPr="00C2642A" w:rsidRDefault="0003581E" w:rsidP="00831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Натуральный ментол + экстракт мяты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1E" w:rsidRPr="00C2642A" w:rsidRDefault="0003581E" w:rsidP="00831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Валидол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1E" w:rsidRPr="00C2642A" w:rsidRDefault="0003581E" w:rsidP="00831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Таблетки 60 мг №10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1E" w:rsidRPr="00C2642A" w:rsidRDefault="0003581E" w:rsidP="00831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1E" w:rsidRPr="00C2642A" w:rsidRDefault="0003581E" w:rsidP="00831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3581E" w:rsidRPr="00C2642A" w:rsidTr="008310FB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1E" w:rsidRPr="00C2642A" w:rsidRDefault="0003581E" w:rsidP="00831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1E" w:rsidRPr="00C2642A" w:rsidRDefault="0003581E" w:rsidP="00831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Ацетилсалициловая </w:t>
            </w:r>
            <w:proofErr w:type="spellStart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кислота+парацетамол+кофеин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1E" w:rsidRPr="00C2642A" w:rsidRDefault="0003581E" w:rsidP="00831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Цитромон</w:t>
            </w:r>
            <w:proofErr w:type="spellEnd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1E" w:rsidRPr="00C2642A" w:rsidRDefault="0003581E" w:rsidP="00831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Таблетки №20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1E" w:rsidRPr="00C2642A" w:rsidRDefault="0003581E" w:rsidP="00831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1E" w:rsidRPr="00C2642A" w:rsidRDefault="0003581E" w:rsidP="00831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3581E" w:rsidRPr="00C2642A" w:rsidTr="008310FB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1E" w:rsidRPr="00C2642A" w:rsidRDefault="0003581E" w:rsidP="00831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1E" w:rsidRPr="00C2642A" w:rsidRDefault="0003581E" w:rsidP="00831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Метамизол</w:t>
            </w:r>
            <w:proofErr w:type="spellEnd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натрия+питофенона</w:t>
            </w:r>
            <w:proofErr w:type="spellEnd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гидрохлорид+фенпивериния</w:t>
            </w:r>
            <w:proofErr w:type="spellEnd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бромид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1E" w:rsidRPr="00C2642A" w:rsidRDefault="0003581E" w:rsidP="00831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Спазмалгон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1E" w:rsidRPr="00C2642A" w:rsidRDefault="0003581E" w:rsidP="00831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Таблетки №20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1E" w:rsidRPr="00C2642A" w:rsidRDefault="0003581E" w:rsidP="00831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1E" w:rsidRPr="00C2642A" w:rsidRDefault="0003581E" w:rsidP="00831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3581E" w:rsidRPr="00C2642A" w:rsidTr="008310FB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1E" w:rsidRPr="00C2642A" w:rsidRDefault="0003581E" w:rsidP="00831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1E" w:rsidRPr="00C2642A" w:rsidRDefault="0003581E" w:rsidP="00831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Каптоприл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1E" w:rsidRPr="00C2642A" w:rsidRDefault="0003581E" w:rsidP="00831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Каптоприл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1E" w:rsidRPr="00C2642A" w:rsidRDefault="0003581E" w:rsidP="00831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Таблетки 50мг №40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1E" w:rsidRPr="00C2642A" w:rsidRDefault="0003581E" w:rsidP="00831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1E" w:rsidRPr="00C2642A" w:rsidRDefault="0003581E" w:rsidP="00831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3581E" w:rsidRPr="00C2642A" w:rsidTr="008310FB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1E" w:rsidRPr="00C2642A" w:rsidRDefault="0003581E" w:rsidP="00831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1E" w:rsidRPr="00C2642A" w:rsidRDefault="0003581E" w:rsidP="00831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Капотен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1E" w:rsidRPr="00C2642A" w:rsidRDefault="0003581E" w:rsidP="00831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Капотен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1E" w:rsidRPr="00C2642A" w:rsidRDefault="0003581E" w:rsidP="00831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Таблетки 25 мг №28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1E" w:rsidRPr="00C2642A" w:rsidRDefault="0003581E" w:rsidP="00831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1E" w:rsidRPr="00C2642A" w:rsidRDefault="0003581E" w:rsidP="00831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3581E" w:rsidRPr="00C2642A" w:rsidTr="008310FB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1E" w:rsidRPr="00C2642A" w:rsidRDefault="0003581E" w:rsidP="00831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1E" w:rsidRPr="00C2642A" w:rsidRDefault="0003581E" w:rsidP="00831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Нитроглицерин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1E" w:rsidRPr="00C2642A" w:rsidRDefault="0003581E" w:rsidP="00831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Нитроспрей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1E" w:rsidRPr="00C2642A" w:rsidRDefault="0003581E" w:rsidP="00831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Аэрозоль, </w:t>
            </w:r>
            <w:proofErr w:type="spellStart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10 мл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1E" w:rsidRPr="00C2642A" w:rsidRDefault="0003581E" w:rsidP="00831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1E" w:rsidRPr="00C2642A" w:rsidRDefault="0003581E" w:rsidP="00831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03581E" w:rsidRPr="00C2642A" w:rsidTr="008310FB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1E" w:rsidRPr="00C2642A" w:rsidRDefault="0003581E" w:rsidP="00831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1E" w:rsidRPr="00C2642A" w:rsidRDefault="0003581E" w:rsidP="00831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Нитроглицерин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1E" w:rsidRPr="00C2642A" w:rsidRDefault="0003581E" w:rsidP="00831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Нитроглицерин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1E" w:rsidRPr="00C2642A" w:rsidRDefault="0003581E" w:rsidP="00831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Капсулы 0,5 мг №40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1E" w:rsidRPr="00C2642A" w:rsidRDefault="0003581E" w:rsidP="00831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1E" w:rsidRPr="00C2642A" w:rsidRDefault="0003581E" w:rsidP="00831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03581E" w:rsidRPr="00C2642A" w:rsidTr="008310FB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1E" w:rsidRPr="00C2642A" w:rsidRDefault="0003581E" w:rsidP="00831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1E" w:rsidRPr="00C2642A" w:rsidRDefault="0003581E" w:rsidP="00831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Гидрохлорид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1E" w:rsidRPr="00C2642A" w:rsidRDefault="0003581E" w:rsidP="00831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Лоперамид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1E" w:rsidRPr="00C2642A" w:rsidRDefault="0003581E" w:rsidP="00831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Таблетки 2 мг №20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1E" w:rsidRPr="00C2642A" w:rsidRDefault="0003581E" w:rsidP="00831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1E" w:rsidRPr="00C2642A" w:rsidRDefault="0003581E" w:rsidP="00831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3581E" w:rsidRPr="00C2642A" w:rsidTr="008310FB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1E" w:rsidRPr="00C2642A" w:rsidRDefault="0003581E" w:rsidP="00831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1E" w:rsidRPr="00C2642A" w:rsidRDefault="0003581E" w:rsidP="00831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Натрия </w:t>
            </w:r>
            <w:proofErr w:type="spellStart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сульфит+</w:t>
            </w:r>
            <w:proofErr w:type="spellEnd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динатрия</w:t>
            </w:r>
            <w:proofErr w:type="spellEnd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эдетат+</w:t>
            </w:r>
            <w:proofErr w:type="spellEnd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натрия </w:t>
            </w:r>
            <w:proofErr w:type="spellStart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хлорид+вода</w:t>
            </w:r>
            <w:proofErr w:type="spellEnd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/и.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1E" w:rsidRPr="00C2642A" w:rsidRDefault="0003581E" w:rsidP="00831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Церукал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1E" w:rsidRPr="00C2642A" w:rsidRDefault="008310FB" w:rsidP="00831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Р-р</w:t>
            </w:r>
            <w:proofErr w:type="spellEnd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gramStart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gramStart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в/м введения 5</w:t>
            </w:r>
            <w:r w:rsidR="0003581E"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мг/2 мл №10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1E" w:rsidRPr="00C2642A" w:rsidRDefault="0003581E" w:rsidP="00831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1E" w:rsidRPr="00C2642A" w:rsidRDefault="0003581E" w:rsidP="00831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3581E" w:rsidRPr="00C2642A" w:rsidTr="008310FB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1E" w:rsidRPr="00C2642A" w:rsidRDefault="0003581E" w:rsidP="00831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1E" w:rsidRPr="00C2642A" w:rsidRDefault="0003581E" w:rsidP="00831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Омепразол</w:t>
            </w:r>
            <w:proofErr w:type="spellEnd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субстанция-пеллеты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1E" w:rsidRPr="00C2642A" w:rsidRDefault="0003581E" w:rsidP="00831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Омепрозол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1E" w:rsidRPr="00C2642A" w:rsidRDefault="0003581E" w:rsidP="00831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Капсулы 20 мг №30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1E" w:rsidRPr="00C2642A" w:rsidRDefault="0003581E" w:rsidP="00831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1E" w:rsidRPr="00C2642A" w:rsidRDefault="0003581E" w:rsidP="00831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3581E" w:rsidRPr="00C2642A" w:rsidTr="008310FB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1E" w:rsidRPr="00C2642A" w:rsidRDefault="0003581E" w:rsidP="00831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1E" w:rsidRPr="00C2642A" w:rsidRDefault="0003581E" w:rsidP="00831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Алюминия </w:t>
            </w:r>
            <w:proofErr w:type="spellStart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гидроксида-магния</w:t>
            </w:r>
            <w:proofErr w:type="spellEnd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карбоната </w:t>
            </w:r>
            <w:proofErr w:type="spellStart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гель+магния</w:t>
            </w:r>
            <w:proofErr w:type="spellEnd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гидроксид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1E" w:rsidRPr="00C2642A" w:rsidRDefault="0003581E" w:rsidP="00831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Гастал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1E" w:rsidRPr="00C2642A" w:rsidRDefault="0003581E" w:rsidP="00831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Таблетки №30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1E" w:rsidRPr="00C2642A" w:rsidRDefault="0003581E" w:rsidP="00831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1E" w:rsidRPr="00C2642A" w:rsidRDefault="0003581E" w:rsidP="00831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3581E" w:rsidRPr="00C2642A" w:rsidTr="008310FB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1E" w:rsidRPr="00C2642A" w:rsidRDefault="0003581E" w:rsidP="00831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1E" w:rsidRPr="00C2642A" w:rsidRDefault="0003581E" w:rsidP="00831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Допамина</w:t>
            </w:r>
            <w:proofErr w:type="spellEnd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гидрохлорид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1E" w:rsidRPr="00C2642A" w:rsidRDefault="0003581E" w:rsidP="00831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Допамин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1E" w:rsidRPr="00C2642A" w:rsidRDefault="0003581E" w:rsidP="00831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</w:t>
            </w:r>
            <w:r w:rsidR="008310FB"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центрат </w:t>
            </w:r>
            <w:proofErr w:type="spellStart"/>
            <w:r w:rsidR="008310FB"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="008310FB"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="008310FB"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пригот</w:t>
            </w:r>
            <w:proofErr w:type="spellEnd"/>
            <w:r w:rsidR="008310FB"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8310FB"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Р-ра</w:t>
            </w:r>
            <w:proofErr w:type="spellEnd"/>
            <w:r w:rsidR="008310FB"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310FB"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="008310FB"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="008310FB"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инф</w:t>
            </w:r>
            <w:proofErr w:type="spellEnd"/>
            <w:r w:rsidR="008310FB"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5</w:t>
            </w:r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мг/5 мл №10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1E" w:rsidRPr="00C2642A" w:rsidRDefault="0003581E" w:rsidP="00831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1E" w:rsidRPr="00C2642A" w:rsidRDefault="0003581E" w:rsidP="00831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3581E" w:rsidRPr="00C2642A" w:rsidTr="008310FB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1E" w:rsidRPr="00C2642A" w:rsidRDefault="0003581E" w:rsidP="00831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1E" w:rsidRPr="00C2642A" w:rsidRDefault="0003581E" w:rsidP="00831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Кофеин </w:t>
            </w:r>
            <w:proofErr w:type="spellStart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бензоат</w:t>
            </w:r>
            <w:proofErr w:type="spellEnd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натрия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1E" w:rsidRPr="00C2642A" w:rsidRDefault="0003581E" w:rsidP="00831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Кофеин </w:t>
            </w:r>
            <w:proofErr w:type="spellStart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бензоат</w:t>
            </w:r>
            <w:proofErr w:type="spellEnd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натрия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1E" w:rsidRPr="00C2642A" w:rsidRDefault="0003581E" w:rsidP="00831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Таблетка 100 мг №10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1E" w:rsidRPr="00C2642A" w:rsidRDefault="0003581E" w:rsidP="00831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1E" w:rsidRPr="00C2642A" w:rsidRDefault="0003581E" w:rsidP="00831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3581E" w:rsidRPr="00C2642A" w:rsidTr="008310FB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1E" w:rsidRPr="00C2642A" w:rsidRDefault="0003581E" w:rsidP="00831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1834BA"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1E" w:rsidRPr="00C2642A" w:rsidRDefault="0003581E" w:rsidP="00831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Сальбутамола</w:t>
            </w:r>
            <w:proofErr w:type="spellEnd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сульфат </w:t>
            </w:r>
            <w:proofErr w:type="spellStart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микронизированный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1E" w:rsidRPr="00C2642A" w:rsidRDefault="0003581E" w:rsidP="00831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Сальбутамол</w:t>
            </w:r>
            <w:proofErr w:type="spellEnd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МКФП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1E" w:rsidRPr="00C2642A" w:rsidRDefault="0003581E" w:rsidP="00831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Аэрозоль для ингаляций 100 мг/доза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1E" w:rsidRPr="00C2642A" w:rsidRDefault="0003581E" w:rsidP="00831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1E" w:rsidRPr="00C2642A" w:rsidRDefault="0003581E" w:rsidP="00831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3581E" w:rsidRPr="00C2642A" w:rsidTr="008310FB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1E" w:rsidRPr="00C2642A" w:rsidRDefault="0003581E" w:rsidP="00831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1834BA"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1E" w:rsidRPr="00C2642A" w:rsidRDefault="0003581E" w:rsidP="00831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Дифенгидрамин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1E" w:rsidRPr="00C2642A" w:rsidRDefault="0003581E" w:rsidP="00831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Димедрол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1E" w:rsidRPr="00C2642A" w:rsidRDefault="0003581E" w:rsidP="00831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Р-р</w:t>
            </w:r>
            <w:proofErr w:type="spellEnd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gramStart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gramStart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в/м введения 10 мг/мл: </w:t>
            </w:r>
            <w:proofErr w:type="spellStart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амп</w:t>
            </w:r>
            <w:proofErr w:type="spellEnd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№10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1E" w:rsidRPr="00C2642A" w:rsidRDefault="0003581E" w:rsidP="00831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1E" w:rsidRPr="00C2642A" w:rsidRDefault="0003581E" w:rsidP="00831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03581E" w:rsidRPr="00C2642A" w:rsidTr="008310FB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1E" w:rsidRPr="00C2642A" w:rsidRDefault="0003581E" w:rsidP="00831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1834BA"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1E" w:rsidRPr="00C2642A" w:rsidRDefault="0003581E" w:rsidP="00831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Преднизалон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1E" w:rsidRPr="00C2642A" w:rsidRDefault="0003581E" w:rsidP="00831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Преднизалон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1E" w:rsidRPr="00C2642A" w:rsidRDefault="0003581E" w:rsidP="00831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Р-р</w:t>
            </w:r>
            <w:proofErr w:type="spellEnd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gramStart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gramStart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в/м введения 30 мг/мл: </w:t>
            </w:r>
            <w:proofErr w:type="spellStart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амп</w:t>
            </w:r>
            <w:proofErr w:type="spellEnd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№3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1E" w:rsidRPr="00C2642A" w:rsidRDefault="0003581E" w:rsidP="00831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1E" w:rsidRPr="00C2642A" w:rsidRDefault="0003581E" w:rsidP="00831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3581E" w:rsidRPr="00C2642A" w:rsidTr="008310FB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1E" w:rsidRPr="00C2642A" w:rsidRDefault="0003581E" w:rsidP="00831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1834BA"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1E" w:rsidRPr="00C2642A" w:rsidRDefault="0003581E" w:rsidP="00831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Кеторолака</w:t>
            </w:r>
            <w:proofErr w:type="spellEnd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трометамол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1E" w:rsidRPr="00C2642A" w:rsidRDefault="0003581E" w:rsidP="00831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Кеторол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1E" w:rsidRPr="00C2642A" w:rsidRDefault="0003581E" w:rsidP="00831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Р-р</w:t>
            </w:r>
            <w:proofErr w:type="spellEnd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gramStart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gramStart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в/м введения 30 мг/1 мл: </w:t>
            </w:r>
            <w:proofErr w:type="spellStart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амп</w:t>
            </w:r>
            <w:proofErr w:type="spellEnd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№10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1E" w:rsidRPr="00C2642A" w:rsidRDefault="0003581E" w:rsidP="00831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1E" w:rsidRPr="00C2642A" w:rsidRDefault="0003581E" w:rsidP="00831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3581E" w:rsidRPr="00C2642A" w:rsidTr="008310FB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1E" w:rsidRPr="00C2642A" w:rsidRDefault="0003581E" w:rsidP="00831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1834BA"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1E" w:rsidRPr="00C2642A" w:rsidRDefault="0003581E" w:rsidP="00831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Кальция хлорид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1E" w:rsidRPr="00C2642A" w:rsidRDefault="0003581E" w:rsidP="00831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Кальция хлорид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1E" w:rsidRPr="00C2642A" w:rsidRDefault="0003581E" w:rsidP="00831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Р-р</w:t>
            </w:r>
            <w:proofErr w:type="spellEnd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/в/</w:t>
            </w:r>
            <w:proofErr w:type="gramStart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введения 100мг/мл:10 мл </w:t>
            </w:r>
            <w:proofErr w:type="spellStart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амп</w:t>
            </w:r>
            <w:proofErr w:type="spellEnd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№10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1E" w:rsidRPr="00C2642A" w:rsidRDefault="0003581E" w:rsidP="00831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1E" w:rsidRPr="00C2642A" w:rsidRDefault="0003581E" w:rsidP="00831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3581E" w:rsidRPr="00C2642A" w:rsidTr="008310FB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1E" w:rsidRPr="00C2642A" w:rsidRDefault="001834BA" w:rsidP="00831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1E" w:rsidRPr="00C2642A" w:rsidRDefault="0003581E" w:rsidP="00831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Метамизол</w:t>
            </w:r>
            <w:proofErr w:type="spellEnd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натрия моногидрат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1E" w:rsidRPr="00C2642A" w:rsidRDefault="0003581E" w:rsidP="00831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Анальгин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1E" w:rsidRPr="00C2642A" w:rsidRDefault="0003581E" w:rsidP="00831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Р-р</w:t>
            </w:r>
            <w:proofErr w:type="spellEnd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gramStart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gramStart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в/м введения 500 мг/мл: 2 мл </w:t>
            </w:r>
            <w:proofErr w:type="spellStart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амп</w:t>
            </w:r>
            <w:proofErr w:type="spellEnd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№10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1E" w:rsidRPr="00C2642A" w:rsidRDefault="0003581E" w:rsidP="00831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1E" w:rsidRPr="00C2642A" w:rsidRDefault="0003581E" w:rsidP="00831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3581E" w:rsidRPr="00C2642A" w:rsidTr="008310FB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1E" w:rsidRPr="00C2642A" w:rsidRDefault="0003581E" w:rsidP="00831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1834BA"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1E" w:rsidRPr="00C2642A" w:rsidRDefault="0003581E" w:rsidP="00831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Пропранолола</w:t>
            </w:r>
            <w:proofErr w:type="spellEnd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гидрохлорид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1E" w:rsidRPr="00C2642A" w:rsidRDefault="0003581E" w:rsidP="00831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Анаприлин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1E" w:rsidRPr="00C2642A" w:rsidRDefault="0003581E" w:rsidP="00831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Таблетки 10 мг №50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1E" w:rsidRPr="00C2642A" w:rsidRDefault="0003581E" w:rsidP="00831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1E" w:rsidRPr="00C2642A" w:rsidRDefault="0003581E" w:rsidP="00831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3581E" w:rsidRPr="00C2642A" w:rsidTr="008310FB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1E" w:rsidRPr="00C2642A" w:rsidRDefault="0003581E" w:rsidP="00831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1834BA"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1E" w:rsidRPr="00C2642A" w:rsidRDefault="0003581E" w:rsidP="00831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Натрия хлорид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1E" w:rsidRPr="00C2642A" w:rsidRDefault="0003581E" w:rsidP="00831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Натрия хлорид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1E" w:rsidRPr="00C2642A" w:rsidRDefault="0003581E" w:rsidP="00831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Р-р</w:t>
            </w:r>
            <w:proofErr w:type="spellEnd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инф</w:t>
            </w:r>
            <w:proofErr w:type="spellEnd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0.9%: </w:t>
            </w:r>
            <w:proofErr w:type="spellStart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400мл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1E" w:rsidRPr="00C2642A" w:rsidRDefault="008310FB" w:rsidP="00831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флак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1E" w:rsidRPr="00C2642A" w:rsidRDefault="0003581E" w:rsidP="00831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03581E" w:rsidRPr="00C2642A" w:rsidTr="008310FB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1E" w:rsidRPr="00C2642A" w:rsidRDefault="0003581E" w:rsidP="00831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1834BA"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1E" w:rsidRPr="00C2642A" w:rsidRDefault="0003581E" w:rsidP="00831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Натрия хлорид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1E" w:rsidRPr="00C2642A" w:rsidRDefault="0003581E" w:rsidP="00831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Натрия хлорид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1E" w:rsidRPr="00C2642A" w:rsidRDefault="0003581E" w:rsidP="00831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Р-р</w:t>
            </w:r>
            <w:proofErr w:type="spellEnd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инф</w:t>
            </w:r>
            <w:proofErr w:type="spellEnd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0.9%: </w:t>
            </w:r>
            <w:proofErr w:type="spellStart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2</w:t>
            </w:r>
            <w:r w:rsidR="008310FB"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 мл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1E" w:rsidRPr="00C2642A" w:rsidRDefault="0003581E" w:rsidP="00831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1E" w:rsidRPr="00C2642A" w:rsidRDefault="0003581E" w:rsidP="00831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03581E" w:rsidRPr="00C2642A" w:rsidTr="008310FB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1E" w:rsidRPr="00C2642A" w:rsidRDefault="0003581E" w:rsidP="00831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1834BA"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1E" w:rsidRPr="00C2642A" w:rsidRDefault="0003581E" w:rsidP="00831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Декстроза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1E" w:rsidRPr="00C2642A" w:rsidRDefault="0003581E" w:rsidP="00831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Глюкоза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1E" w:rsidRPr="00C2642A" w:rsidRDefault="0003581E" w:rsidP="00831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Р-р</w:t>
            </w:r>
            <w:proofErr w:type="spellEnd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инф</w:t>
            </w:r>
            <w:proofErr w:type="spellEnd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40%: </w:t>
            </w:r>
            <w:proofErr w:type="spellStart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контейн</w:t>
            </w:r>
            <w:proofErr w:type="spellEnd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250 мл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1E" w:rsidRPr="00C2642A" w:rsidRDefault="0003581E" w:rsidP="00831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1E" w:rsidRPr="00C2642A" w:rsidRDefault="0003581E" w:rsidP="00831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3581E" w:rsidRPr="00C2642A" w:rsidTr="008310FB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1E" w:rsidRPr="00C2642A" w:rsidRDefault="0003581E" w:rsidP="00831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1834BA"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1E" w:rsidRPr="00C2642A" w:rsidRDefault="0003581E" w:rsidP="00831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Бриллиантовый </w:t>
            </w:r>
            <w:proofErr w:type="spellStart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зеленый+</w:t>
            </w:r>
            <w:proofErr w:type="spellEnd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этанол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1E" w:rsidRPr="00C2642A" w:rsidRDefault="0003581E" w:rsidP="00831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Настойка </w:t>
            </w:r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бриллиантового зеленого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1E" w:rsidRPr="00C2642A" w:rsidRDefault="0003581E" w:rsidP="00831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Флакон 1% 10мл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1E" w:rsidRPr="00C2642A" w:rsidRDefault="0003581E" w:rsidP="00831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1E" w:rsidRPr="00C2642A" w:rsidRDefault="0003581E" w:rsidP="00831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3581E" w:rsidRPr="00C2642A" w:rsidTr="008310FB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1E" w:rsidRPr="00C2642A" w:rsidRDefault="0003581E" w:rsidP="00831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  <w:r w:rsidR="001834BA"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1E" w:rsidRPr="00C2642A" w:rsidRDefault="0003581E" w:rsidP="00831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Перекись </w:t>
            </w:r>
            <w:proofErr w:type="spellStart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водорова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1E" w:rsidRPr="00C2642A" w:rsidRDefault="0003581E" w:rsidP="00831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Перекись </w:t>
            </w:r>
            <w:proofErr w:type="spellStart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водорова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1E" w:rsidRPr="00C2642A" w:rsidRDefault="0003581E" w:rsidP="00831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Флакон 3% 100 мл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1E" w:rsidRPr="00C2642A" w:rsidRDefault="0003581E" w:rsidP="00831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1E" w:rsidRPr="00C2642A" w:rsidRDefault="0003581E" w:rsidP="00831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3581E" w:rsidRPr="00C2642A" w:rsidTr="008310FB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1E" w:rsidRPr="00C2642A" w:rsidRDefault="0003581E" w:rsidP="00831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1834BA"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1E" w:rsidRPr="00C2642A" w:rsidRDefault="0003581E" w:rsidP="00831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Сульфацетамид</w:t>
            </w:r>
            <w:proofErr w:type="spellEnd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натрия моногидрат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1E" w:rsidRPr="00C2642A" w:rsidRDefault="0003581E" w:rsidP="00831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Альбуцид (</w:t>
            </w:r>
            <w:proofErr w:type="spellStart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сульфацил</w:t>
            </w:r>
            <w:proofErr w:type="spellEnd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натрия)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1E" w:rsidRPr="00C2642A" w:rsidRDefault="0003581E" w:rsidP="00831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Капли глазные 20%: </w:t>
            </w:r>
            <w:proofErr w:type="spellStart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gramStart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.-</w:t>
            </w:r>
            <w:proofErr w:type="gramEnd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капельн</w:t>
            </w:r>
            <w:proofErr w:type="spellEnd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10 мл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1E" w:rsidRPr="00C2642A" w:rsidRDefault="0003581E" w:rsidP="00831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1E" w:rsidRPr="00C2642A" w:rsidRDefault="0003581E" w:rsidP="00831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3581E" w:rsidRPr="00C2642A" w:rsidTr="008310FB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1E" w:rsidRPr="00C2642A" w:rsidRDefault="0003581E" w:rsidP="00831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1834BA"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1E" w:rsidRPr="00C2642A" w:rsidRDefault="0003581E" w:rsidP="00831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Кофеин </w:t>
            </w:r>
            <w:proofErr w:type="spellStart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бензоат</w:t>
            </w:r>
            <w:proofErr w:type="spellEnd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натрия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1E" w:rsidRPr="00C2642A" w:rsidRDefault="0003581E" w:rsidP="00831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Кофеин </w:t>
            </w:r>
            <w:proofErr w:type="spellStart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бензонат</w:t>
            </w:r>
            <w:proofErr w:type="spellEnd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натрия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1E" w:rsidRPr="00C2642A" w:rsidRDefault="0003581E" w:rsidP="00831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Р-р</w:t>
            </w:r>
            <w:proofErr w:type="spellEnd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proofErr w:type="gramStart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/к и </w:t>
            </w:r>
            <w:proofErr w:type="spellStart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субконъюнктивального</w:t>
            </w:r>
            <w:proofErr w:type="spellEnd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введения 200 мг/1 мл: </w:t>
            </w:r>
            <w:proofErr w:type="spellStart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амп</w:t>
            </w:r>
            <w:proofErr w:type="spellEnd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№10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1E" w:rsidRPr="00C2642A" w:rsidRDefault="0003581E" w:rsidP="00831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1E" w:rsidRPr="00C2642A" w:rsidRDefault="0003581E" w:rsidP="00831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3581E" w:rsidRPr="00C2642A" w:rsidTr="008310FB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1E" w:rsidRPr="00C2642A" w:rsidRDefault="001834BA" w:rsidP="00831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1E" w:rsidRPr="00C2642A" w:rsidRDefault="0003581E" w:rsidP="00831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Аммиак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1E" w:rsidRPr="00C2642A" w:rsidRDefault="0003581E" w:rsidP="00831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Нашатырный спирт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1E" w:rsidRPr="00C2642A" w:rsidRDefault="0003581E" w:rsidP="00831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Р-р</w:t>
            </w:r>
            <w:proofErr w:type="spellEnd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/наружн.10% </w:t>
            </w:r>
            <w:proofErr w:type="spellStart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40 мл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1E" w:rsidRPr="00C2642A" w:rsidRDefault="0003581E" w:rsidP="00831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1E" w:rsidRPr="00C2642A" w:rsidRDefault="0003581E" w:rsidP="00831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3581E" w:rsidRPr="00C2642A" w:rsidTr="008310FB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1E" w:rsidRPr="00C2642A" w:rsidRDefault="001834BA" w:rsidP="00831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1E" w:rsidRPr="00C2642A" w:rsidRDefault="0003581E" w:rsidP="00831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Вода для инъекций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1E" w:rsidRPr="00C2642A" w:rsidRDefault="0003581E" w:rsidP="00831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Вода для инъекций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1E" w:rsidRPr="00C2642A" w:rsidRDefault="0003581E" w:rsidP="00831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Р-р</w:t>
            </w:r>
            <w:proofErr w:type="spellEnd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/и: 10 мл </w:t>
            </w:r>
            <w:proofErr w:type="spellStart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амп</w:t>
            </w:r>
            <w:proofErr w:type="spellEnd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№10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1E" w:rsidRPr="00C2642A" w:rsidRDefault="0003581E" w:rsidP="00831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1E" w:rsidRPr="00C2642A" w:rsidRDefault="0003581E" w:rsidP="00831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03581E" w:rsidRPr="00C2642A" w:rsidTr="008310FB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1E" w:rsidRPr="00C2642A" w:rsidRDefault="0003581E" w:rsidP="00831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="001834BA"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1E" w:rsidRPr="00C2642A" w:rsidRDefault="0003581E" w:rsidP="00831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Коргликон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1E" w:rsidRPr="00C2642A" w:rsidRDefault="0003581E" w:rsidP="00831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Коргликард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1E" w:rsidRPr="00C2642A" w:rsidRDefault="0003581E" w:rsidP="00831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Р-р</w:t>
            </w:r>
            <w:proofErr w:type="spellEnd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/в/</w:t>
            </w:r>
            <w:proofErr w:type="gramStart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введения 600 мкг/1 мл: </w:t>
            </w:r>
            <w:proofErr w:type="spellStart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амп</w:t>
            </w:r>
            <w:proofErr w:type="spellEnd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№10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1E" w:rsidRPr="00C2642A" w:rsidRDefault="0003581E" w:rsidP="00831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1E" w:rsidRPr="00C2642A" w:rsidRDefault="0003581E" w:rsidP="00831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3581E" w:rsidRPr="00C2642A" w:rsidTr="008310FB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1E" w:rsidRPr="00C2642A" w:rsidRDefault="0003581E" w:rsidP="00831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="001834BA"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1E" w:rsidRPr="00C2642A" w:rsidRDefault="0003581E" w:rsidP="00831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Никетамид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1E" w:rsidRPr="00C2642A" w:rsidRDefault="0003581E" w:rsidP="00831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Кордиамин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1E" w:rsidRPr="00C2642A" w:rsidRDefault="00920000" w:rsidP="0092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Р-р</w:t>
            </w:r>
            <w:proofErr w:type="spellEnd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инъекц</w:t>
            </w:r>
            <w:proofErr w:type="spellEnd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25% </w:t>
            </w:r>
            <w:r w:rsidR="0003581E"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 мл: </w:t>
            </w:r>
            <w:proofErr w:type="spellStart"/>
            <w:r w:rsidR="0003581E"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амп</w:t>
            </w:r>
            <w:proofErr w:type="spellEnd"/>
            <w:r w:rsidR="0003581E"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№10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1E" w:rsidRPr="00C2642A" w:rsidRDefault="0003581E" w:rsidP="00831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1E" w:rsidRPr="00C2642A" w:rsidRDefault="0003581E" w:rsidP="00831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3581E" w:rsidRPr="00C2642A" w:rsidTr="008310FB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1E" w:rsidRPr="00C2642A" w:rsidRDefault="0003581E" w:rsidP="00831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="001834BA"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1E" w:rsidRPr="00C2642A" w:rsidRDefault="0003581E" w:rsidP="00831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Фуросемид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1E" w:rsidRPr="00C2642A" w:rsidRDefault="0003581E" w:rsidP="00831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Фуросемид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1E" w:rsidRPr="00C2642A" w:rsidRDefault="0003581E" w:rsidP="00831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Р-р</w:t>
            </w:r>
            <w:proofErr w:type="spellEnd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20000"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="00920000"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gramStart"/>
            <w:r w:rsidR="00920000"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="00920000"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gramStart"/>
            <w:r w:rsidR="00920000"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="00920000"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в/м введения 10 мг/мл: 2</w:t>
            </w:r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мл </w:t>
            </w:r>
            <w:proofErr w:type="spellStart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амп</w:t>
            </w:r>
            <w:proofErr w:type="spellEnd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№ 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1E" w:rsidRPr="00C2642A" w:rsidRDefault="0003581E" w:rsidP="00831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1E" w:rsidRPr="00C2642A" w:rsidRDefault="0003581E" w:rsidP="00831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03581E" w:rsidRPr="00C2642A" w:rsidTr="008310FB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1E" w:rsidRPr="00C2642A" w:rsidRDefault="0003581E" w:rsidP="00831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="001834BA"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1E" w:rsidRPr="00C2642A" w:rsidRDefault="0003581E" w:rsidP="00831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Платифиллина</w:t>
            </w:r>
            <w:proofErr w:type="spellEnd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гидротартрат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1E" w:rsidRPr="00C2642A" w:rsidRDefault="0003581E" w:rsidP="00831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Платифиллин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1E" w:rsidRPr="00C2642A" w:rsidRDefault="0003581E" w:rsidP="00831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Р-р</w:t>
            </w:r>
            <w:proofErr w:type="spellEnd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proofErr w:type="gramStart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/к введения 2 мг/1 мл: </w:t>
            </w:r>
            <w:proofErr w:type="spellStart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амп</w:t>
            </w:r>
            <w:proofErr w:type="spellEnd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№10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1E" w:rsidRPr="00C2642A" w:rsidRDefault="0003581E" w:rsidP="00831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1E" w:rsidRPr="00C2642A" w:rsidRDefault="0003581E" w:rsidP="00831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3581E" w:rsidRPr="00C2642A" w:rsidTr="008310FB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1E" w:rsidRPr="00C2642A" w:rsidRDefault="0003581E" w:rsidP="00831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="001834BA"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1E" w:rsidRPr="00C2642A" w:rsidRDefault="0003581E" w:rsidP="00831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Тиамина гидрохлорид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1E" w:rsidRPr="00C2642A" w:rsidRDefault="0003581E" w:rsidP="00831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Тиамин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1E" w:rsidRPr="00C2642A" w:rsidRDefault="00920000" w:rsidP="00831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Р-р</w:t>
            </w:r>
            <w:proofErr w:type="spellEnd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/в/</w:t>
            </w:r>
            <w:proofErr w:type="gramStart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введения  50 мг/мл 1 мл</w:t>
            </w:r>
            <w:r w:rsidR="0003581E"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="0003581E"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амп</w:t>
            </w:r>
            <w:proofErr w:type="spellEnd"/>
            <w:r w:rsidR="0003581E"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№10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1E" w:rsidRPr="00C2642A" w:rsidRDefault="0003581E" w:rsidP="00831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1E" w:rsidRPr="00C2642A" w:rsidRDefault="0003581E" w:rsidP="00831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3581E" w:rsidRPr="00C2642A" w:rsidTr="008310FB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1E" w:rsidRPr="00C2642A" w:rsidRDefault="0003581E" w:rsidP="00831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="001834BA"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1E" w:rsidRPr="00C2642A" w:rsidRDefault="0003581E" w:rsidP="00831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Синтетический окситоцин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1E" w:rsidRPr="00C2642A" w:rsidRDefault="0003581E" w:rsidP="00831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Окситоцин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1E" w:rsidRPr="00C2642A" w:rsidRDefault="0003581E" w:rsidP="00831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Р-р</w:t>
            </w:r>
            <w:proofErr w:type="spellEnd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инъекц</w:t>
            </w:r>
            <w:proofErr w:type="spellEnd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5 МЕ/1 мл: </w:t>
            </w:r>
            <w:proofErr w:type="spellStart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амп</w:t>
            </w:r>
            <w:proofErr w:type="spellEnd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№10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1E" w:rsidRPr="00C2642A" w:rsidRDefault="0003581E" w:rsidP="00831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1E" w:rsidRPr="00C2642A" w:rsidRDefault="0003581E" w:rsidP="00831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3581E" w:rsidRPr="00C2642A" w:rsidTr="008310FB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1E" w:rsidRPr="00C2642A" w:rsidRDefault="001834BA" w:rsidP="00831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1E" w:rsidRPr="00C2642A" w:rsidRDefault="0003581E" w:rsidP="00831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Амиодарона</w:t>
            </w:r>
            <w:proofErr w:type="spellEnd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гидрохлорид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1E" w:rsidRPr="00C2642A" w:rsidRDefault="0003581E" w:rsidP="00831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Кордарон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1E" w:rsidRPr="00C2642A" w:rsidRDefault="00920000" w:rsidP="00831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Р-р</w:t>
            </w:r>
            <w:proofErr w:type="spellEnd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/в/</w:t>
            </w:r>
            <w:proofErr w:type="gramStart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введения </w:t>
            </w:r>
            <w:r w:rsidR="0003581E"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50 мг/3 мл: </w:t>
            </w:r>
            <w:proofErr w:type="spellStart"/>
            <w:r w:rsidR="0003581E"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амп</w:t>
            </w:r>
            <w:proofErr w:type="spellEnd"/>
            <w:r w:rsidR="0003581E"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№</w:t>
            </w:r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1E" w:rsidRPr="00C2642A" w:rsidRDefault="0003581E" w:rsidP="00831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1E" w:rsidRPr="00C2642A" w:rsidRDefault="0003581E" w:rsidP="00831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3581E" w:rsidRPr="00C2642A" w:rsidTr="008310FB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1E" w:rsidRPr="00C2642A" w:rsidRDefault="001834BA" w:rsidP="00831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1E" w:rsidRPr="00C2642A" w:rsidRDefault="0003581E" w:rsidP="00831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Метамизол</w:t>
            </w:r>
            <w:proofErr w:type="spellEnd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натрия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1E" w:rsidRPr="00C2642A" w:rsidRDefault="0003581E" w:rsidP="00831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Баралгин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1E" w:rsidRPr="00C2642A" w:rsidRDefault="0003581E" w:rsidP="00831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Р-р</w:t>
            </w:r>
            <w:proofErr w:type="spellEnd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gramStart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gramStart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в/м введения 500 мг/1 мл: </w:t>
            </w:r>
            <w:proofErr w:type="spellStart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амп</w:t>
            </w:r>
            <w:proofErr w:type="spellEnd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5 мл №5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1E" w:rsidRPr="00C2642A" w:rsidRDefault="0003581E" w:rsidP="00831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1E" w:rsidRPr="00C2642A" w:rsidRDefault="0003581E" w:rsidP="00831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3581E" w:rsidRPr="00C2642A" w:rsidTr="008310FB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1E" w:rsidRPr="00C2642A" w:rsidRDefault="001834BA" w:rsidP="00831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1E" w:rsidRPr="00C2642A" w:rsidRDefault="0003581E" w:rsidP="00831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Метопролола</w:t>
            </w:r>
            <w:proofErr w:type="spellEnd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тартрат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1E" w:rsidRPr="00C2642A" w:rsidRDefault="0003581E" w:rsidP="00831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Беталок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1E" w:rsidRPr="00C2642A" w:rsidRDefault="0003581E" w:rsidP="00831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Р-р</w:t>
            </w:r>
            <w:proofErr w:type="spellEnd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/в/</w:t>
            </w:r>
            <w:proofErr w:type="gramStart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введения 5 мг/5 мл: </w:t>
            </w:r>
            <w:proofErr w:type="spellStart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амп</w:t>
            </w:r>
            <w:proofErr w:type="spellEnd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№5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1E" w:rsidRPr="00C2642A" w:rsidRDefault="0003581E" w:rsidP="00831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1E" w:rsidRPr="00C2642A" w:rsidRDefault="0003581E" w:rsidP="00831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03581E" w:rsidRPr="00C2642A" w:rsidRDefault="0003581E" w:rsidP="00CE52D6">
      <w:pPr>
        <w:spacing w:after="0" w:line="240" w:lineRule="auto"/>
        <w:ind w:left="-113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330E5" w:rsidRPr="00C2642A" w:rsidRDefault="0068398E" w:rsidP="00CE52D6">
      <w:pPr>
        <w:spacing w:after="0" w:line="240" w:lineRule="auto"/>
        <w:ind w:left="-113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2642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1.3. Наименование товаров по Лоту №3: </w:t>
      </w:r>
    </w:p>
    <w:tbl>
      <w:tblPr>
        <w:tblW w:w="10915" w:type="dxa"/>
        <w:tblInd w:w="-1026" w:type="dxa"/>
        <w:tblLayout w:type="fixed"/>
        <w:tblLook w:val="04A0"/>
      </w:tblPr>
      <w:tblGrid>
        <w:gridCol w:w="560"/>
        <w:gridCol w:w="1992"/>
        <w:gridCol w:w="2126"/>
        <w:gridCol w:w="3969"/>
        <w:gridCol w:w="1134"/>
        <w:gridCol w:w="1134"/>
      </w:tblGrid>
      <w:tr w:rsidR="003C3DC6" w:rsidRPr="00C2642A" w:rsidTr="001A65F2">
        <w:trPr>
          <w:trHeight w:val="51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C6" w:rsidRPr="00C2642A" w:rsidRDefault="003C3DC6" w:rsidP="001A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64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C264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C264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C264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C6" w:rsidRPr="00C2642A" w:rsidRDefault="003C3DC6" w:rsidP="001A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64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МНН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C6" w:rsidRPr="00C2642A" w:rsidRDefault="003C3DC6" w:rsidP="001A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64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C6" w:rsidRPr="00C2642A" w:rsidRDefault="003C3DC6" w:rsidP="001A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64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C6" w:rsidRPr="00C2642A" w:rsidRDefault="003C3DC6" w:rsidP="001A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64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C264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изм</w:t>
            </w:r>
            <w:proofErr w:type="spellEnd"/>
            <w:r w:rsidRPr="00C264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C6" w:rsidRPr="00C2642A" w:rsidRDefault="003C3DC6" w:rsidP="001A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64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</w:tr>
      <w:tr w:rsidR="003C3DC6" w:rsidRPr="00C2642A" w:rsidTr="001A65F2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C6" w:rsidRPr="00C2642A" w:rsidRDefault="006170AB" w:rsidP="001A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C6" w:rsidRPr="00C2642A" w:rsidRDefault="003C3DC6" w:rsidP="001A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Метамизол</w:t>
            </w:r>
            <w:proofErr w:type="spellEnd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натрия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C6" w:rsidRPr="00C2642A" w:rsidRDefault="003C3DC6" w:rsidP="001A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Анальгин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C6" w:rsidRPr="00C2642A" w:rsidRDefault="003C3DC6" w:rsidP="001A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Р-р</w:t>
            </w:r>
            <w:proofErr w:type="spellEnd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/ин 50%</w:t>
            </w:r>
            <w:r w:rsidR="00D624E7"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2мл№10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C6" w:rsidRPr="00C2642A" w:rsidRDefault="003C3DC6" w:rsidP="001A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C6" w:rsidRPr="00C2642A" w:rsidRDefault="003C3DC6" w:rsidP="001A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3C3DC6" w:rsidRPr="00C2642A" w:rsidTr="001A65F2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C6" w:rsidRPr="00C2642A" w:rsidRDefault="006170AB" w:rsidP="001A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C6" w:rsidRPr="00C2642A" w:rsidRDefault="003C3DC6" w:rsidP="001A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Метамизол</w:t>
            </w:r>
            <w:proofErr w:type="spellEnd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натрия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C6" w:rsidRPr="00C2642A" w:rsidRDefault="003C3DC6" w:rsidP="001A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Анальгин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C6" w:rsidRPr="00C2642A" w:rsidRDefault="003C3DC6" w:rsidP="001A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Таблетки 500мг№10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C6" w:rsidRPr="00C2642A" w:rsidRDefault="003C3DC6" w:rsidP="001A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C6" w:rsidRPr="00C2642A" w:rsidRDefault="003C3DC6" w:rsidP="001A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3C3DC6" w:rsidRPr="00C2642A" w:rsidTr="001A65F2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C6" w:rsidRPr="00C2642A" w:rsidRDefault="006170AB" w:rsidP="001A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C6" w:rsidRPr="00C2642A" w:rsidRDefault="003C3DC6" w:rsidP="001A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Пропранолол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C6" w:rsidRPr="00C2642A" w:rsidRDefault="003C3DC6" w:rsidP="001A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Анаприлин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C6" w:rsidRPr="00C2642A" w:rsidRDefault="003C3DC6" w:rsidP="001A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Таблетки 10мг №5</w:t>
            </w:r>
            <w:r w:rsidR="00D624E7"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C6" w:rsidRPr="00C2642A" w:rsidRDefault="003C3DC6" w:rsidP="001A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C6" w:rsidRPr="00C2642A" w:rsidRDefault="003C3DC6" w:rsidP="001A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C3DC6" w:rsidRPr="00C2642A" w:rsidTr="001A65F2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C6" w:rsidRPr="00C2642A" w:rsidRDefault="006170AB" w:rsidP="001A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C6" w:rsidRPr="00C2642A" w:rsidRDefault="003C3DC6" w:rsidP="001A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Умифеновир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C6" w:rsidRPr="00C2642A" w:rsidRDefault="003C3DC6" w:rsidP="001A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Арбидол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C6" w:rsidRPr="00C2642A" w:rsidRDefault="003C3DC6" w:rsidP="001A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Капсулы 100мг№20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C6" w:rsidRPr="00C2642A" w:rsidRDefault="003C3DC6" w:rsidP="001A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C6" w:rsidRPr="00C2642A" w:rsidRDefault="003C3DC6" w:rsidP="001A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C3DC6" w:rsidRPr="00C2642A" w:rsidTr="001A65F2">
        <w:trPr>
          <w:trHeight w:val="6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C6" w:rsidRPr="00C2642A" w:rsidRDefault="006170AB" w:rsidP="001A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C6" w:rsidRPr="00C2642A" w:rsidRDefault="003C3DC6" w:rsidP="001A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Ацетилсалициловая кислота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C6" w:rsidRPr="00C2642A" w:rsidRDefault="003C3DC6" w:rsidP="001A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Ацетилсалициловая кислота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C6" w:rsidRPr="00C2642A" w:rsidRDefault="00D624E7" w:rsidP="001A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Таблетки 0,5г №2</w:t>
            </w:r>
            <w:r w:rsidR="003C3DC6"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C6" w:rsidRPr="00C2642A" w:rsidRDefault="003C3DC6" w:rsidP="001A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C6" w:rsidRPr="00C2642A" w:rsidRDefault="00D624E7" w:rsidP="001A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3C3DC6" w:rsidRPr="00C2642A" w:rsidTr="001A65F2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C6" w:rsidRPr="00C2642A" w:rsidRDefault="006170AB" w:rsidP="001A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C6" w:rsidRPr="00C2642A" w:rsidRDefault="003C3DC6" w:rsidP="001A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Метамизол</w:t>
            </w:r>
            <w:proofErr w:type="spellEnd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натрия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C6" w:rsidRPr="00C2642A" w:rsidRDefault="003C3DC6" w:rsidP="001A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Баралгин М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C6" w:rsidRPr="00C2642A" w:rsidRDefault="00D624E7" w:rsidP="001A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Таблетки 500мг №2</w:t>
            </w:r>
            <w:r w:rsidR="003C3DC6"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C6" w:rsidRPr="00C2642A" w:rsidRDefault="003C3DC6" w:rsidP="001A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C6" w:rsidRPr="00C2642A" w:rsidRDefault="00D624E7" w:rsidP="001A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C3DC6" w:rsidRPr="00C2642A" w:rsidTr="001A65F2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C6" w:rsidRPr="00C2642A" w:rsidRDefault="006170AB" w:rsidP="001A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C6" w:rsidRPr="00C2642A" w:rsidRDefault="003C3DC6" w:rsidP="001A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Метамизол</w:t>
            </w:r>
            <w:proofErr w:type="spellEnd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натрия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C6" w:rsidRPr="00C2642A" w:rsidRDefault="003C3DC6" w:rsidP="001A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Баралгин М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C6" w:rsidRPr="00C2642A" w:rsidRDefault="003C3DC6" w:rsidP="001A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Р-р</w:t>
            </w:r>
            <w:proofErr w:type="spellEnd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/ин 500мг/мл 5мл№5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C6" w:rsidRPr="00C2642A" w:rsidRDefault="003C3DC6" w:rsidP="001A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C6" w:rsidRPr="00C2642A" w:rsidRDefault="003C3DC6" w:rsidP="001A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3C3DC6" w:rsidRPr="00C2642A" w:rsidTr="001A65F2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C6" w:rsidRPr="00C2642A" w:rsidRDefault="006170AB" w:rsidP="001A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C6" w:rsidRPr="00C2642A" w:rsidRDefault="003C3DC6" w:rsidP="001A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Борная кислота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C6" w:rsidRPr="00C2642A" w:rsidRDefault="003C3DC6" w:rsidP="001A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Борная кислота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C6" w:rsidRPr="00C2642A" w:rsidRDefault="003C3DC6" w:rsidP="001A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Р-р</w:t>
            </w:r>
            <w:proofErr w:type="spellEnd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наруж</w:t>
            </w:r>
            <w:proofErr w:type="spellEnd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Примен.3%</w:t>
            </w:r>
            <w:r w:rsidR="00D624E7"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25 мл </w:t>
            </w:r>
            <w:proofErr w:type="spellStart"/>
            <w:r w:rsidR="00D624E7"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C6" w:rsidRPr="00C2642A" w:rsidRDefault="003C3DC6" w:rsidP="001A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C6" w:rsidRPr="00C2642A" w:rsidRDefault="003C3DC6" w:rsidP="001A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C3DC6" w:rsidRPr="00C2642A" w:rsidTr="001A65F2">
        <w:trPr>
          <w:trHeight w:val="6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C6" w:rsidRPr="00C2642A" w:rsidRDefault="006170AB" w:rsidP="001A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C6" w:rsidRPr="00C2642A" w:rsidRDefault="003C3DC6" w:rsidP="001A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Борная кислота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C6" w:rsidRPr="00C2642A" w:rsidRDefault="003C3DC6" w:rsidP="001A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Борная кислота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C6" w:rsidRPr="00C2642A" w:rsidRDefault="003C3DC6" w:rsidP="001A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Порошок для наружного применения 10г.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C6" w:rsidRPr="00C2642A" w:rsidRDefault="003C3DC6" w:rsidP="001A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C6" w:rsidRPr="00C2642A" w:rsidRDefault="003C3DC6" w:rsidP="001A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3C3DC6" w:rsidRPr="00C2642A" w:rsidTr="001A65F2">
        <w:trPr>
          <w:trHeight w:val="6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C6" w:rsidRPr="00C2642A" w:rsidRDefault="003C3DC6" w:rsidP="001A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6170AB"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C6" w:rsidRPr="00C2642A" w:rsidRDefault="003C3DC6" w:rsidP="001A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Брилиантовый</w:t>
            </w:r>
            <w:proofErr w:type="spellEnd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зеленый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C6" w:rsidRPr="00C2642A" w:rsidRDefault="003C3DC6" w:rsidP="001A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Бриллиантовый зеленый раствор </w:t>
            </w:r>
            <w:proofErr w:type="spellStart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спиртовый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C6" w:rsidRPr="00C2642A" w:rsidRDefault="003C3DC6" w:rsidP="001A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Р-р</w:t>
            </w:r>
            <w:proofErr w:type="spellEnd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наруж</w:t>
            </w:r>
            <w:proofErr w:type="spellEnd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Примен.1%</w:t>
            </w:r>
            <w:r w:rsidR="00D624E7"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  <w:r w:rsidR="00D624E7"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C6" w:rsidRPr="00C2642A" w:rsidRDefault="003C3DC6" w:rsidP="001A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C6" w:rsidRPr="00C2642A" w:rsidRDefault="003C3DC6" w:rsidP="001A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C3DC6" w:rsidRPr="00C2642A" w:rsidTr="001A65F2">
        <w:trPr>
          <w:trHeight w:val="6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C6" w:rsidRPr="00C2642A" w:rsidRDefault="003C3DC6" w:rsidP="001A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6170AB"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C6" w:rsidRPr="00C2642A" w:rsidRDefault="003C3DC6" w:rsidP="001A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Левоментола</w:t>
            </w:r>
            <w:proofErr w:type="spellEnd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раствор в </w:t>
            </w:r>
            <w:proofErr w:type="spellStart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ментил</w:t>
            </w:r>
            <w:proofErr w:type="spellEnd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изовалерати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C6" w:rsidRPr="00C2642A" w:rsidRDefault="003C3DC6" w:rsidP="001A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Валидол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C6" w:rsidRPr="00C2642A" w:rsidRDefault="003C3DC6" w:rsidP="001A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Таблетки </w:t>
            </w:r>
            <w:proofErr w:type="spellStart"/>
            <w:proofErr w:type="gramStart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/язычные</w:t>
            </w:r>
            <w:r w:rsidR="00D624E7"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60мг№10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C6" w:rsidRPr="00C2642A" w:rsidRDefault="003C3DC6" w:rsidP="001A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C6" w:rsidRPr="00C2642A" w:rsidRDefault="003C3DC6" w:rsidP="001A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3C3DC6" w:rsidRPr="00C2642A" w:rsidTr="001A65F2">
        <w:trPr>
          <w:trHeight w:val="9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C6" w:rsidRPr="00C2642A" w:rsidRDefault="003C3DC6" w:rsidP="001A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 w:rsidR="006170AB"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C6" w:rsidRPr="00C2642A" w:rsidRDefault="003C3DC6" w:rsidP="001A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Висмута нитрат, магний карбонат, натрия гидрокарбонат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C6" w:rsidRPr="00C2642A" w:rsidRDefault="003C3DC6" w:rsidP="001A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Викалин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C6" w:rsidRPr="00C2642A" w:rsidRDefault="00D624E7" w:rsidP="001A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Таблетки №2</w:t>
            </w:r>
            <w:r w:rsidR="003C3DC6"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C6" w:rsidRPr="00C2642A" w:rsidRDefault="003C3DC6" w:rsidP="001A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C6" w:rsidRPr="00C2642A" w:rsidRDefault="003C3DC6" w:rsidP="001A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C3DC6" w:rsidRPr="00C2642A" w:rsidTr="001A65F2">
        <w:trPr>
          <w:trHeight w:val="6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C6" w:rsidRPr="00C2642A" w:rsidRDefault="003C3DC6" w:rsidP="001A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6170AB"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C6" w:rsidRPr="00C2642A" w:rsidRDefault="003C3DC6" w:rsidP="001A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Менадиона</w:t>
            </w:r>
            <w:proofErr w:type="spellEnd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натрия бисульфит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C6" w:rsidRPr="00C2642A" w:rsidRDefault="003C3DC6" w:rsidP="001A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Викасол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C6" w:rsidRPr="00C2642A" w:rsidRDefault="003C3DC6" w:rsidP="001A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Р-р</w:t>
            </w:r>
            <w:proofErr w:type="spellEnd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/ин 10мг/мл 1мл№</w:t>
            </w:r>
            <w:r w:rsidR="00D624E7"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C6" w:rsidRPr="00C2642A" w:rsidRDefault="003C3DC6" w:rsidP="001A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C6" w:rsidRPr="00C2642A" w:rsidRDefault="003C3DC6" w:rsidP="001A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C3DC6" w:rsidRPr="00C2642A" w:rsidTr="001A65F2">
        <w:trPr>
          <w:trHeight w:val="13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C6" w:rsidRPr="00C2642A" w:rsidRDefault="003C3DC6" w:rsidP="001A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6170AB"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C6" w:rsidRPr="00C2642A" w:rsidRDefault="003C3DC6" w:rsidP="001A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Алюминия </w:t>
            </w:r>
            <w:proofErr w:type="spellStart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гидроксид+магния</w:t>
            </w:r>
            <w:proofErr w:type="spellEnd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карбонат+</w:t>
            </w:r>
            <w:proofErr w:type="spellEnd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магния </w:t>
            </w:r>
            <w:proofErr w:type="spellStart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гидроксид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C6" w:rsidRPr="00C2642A" w:rsidRDefault="003C3DC6" w:rsidP="001A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Гастал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C6" w:rsidRPr="00C2642A" w:rsidRDefault="003C3DC6" w:rsidP="001A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Таблетки  №60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C6" w:rsidRPr="00C2642A" w:rsidRDefault="003C3DC6" w:rsidP="001A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C6" w:rsidRPr="00C2642A" w:rsidRDefault="003C3DC6" w:rsidP="001A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3C3DC6" w:rsidRPr="00C2642A" w:rsidTr="001A65F2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C6" w:rsidRPr="00C2642A" w:rsidRDefault="003C3DC6" w:rsidP="001A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6170AB"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C6" w:rsidRPr="00C2642A" w:rsidRDefault="003C3DC6" w:rsidP="001A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Глицин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C6" w:rsidRPr="00C2642A" w:rsidRDefault="003C3DC6" w:rsidP="001A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Глицин форте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C6" w:rsidRPr="00C2642A" w:rsidRDefault="003C3DC6" w:rsidP="001A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Таблетки 100мг №50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C6" w:rsidRPr="00C2642A" w:rsidRDefault="003C3DC6" w:rsidP="001A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C6" w:rsidRPr="00C2642A" w:rsidRDefault="003C3DC6" w:rsidP="001A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3C3DC6" w:rsidRPr="00C2642A" w:rsidTr="001A65F2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C6" w:rsidRPr="00C2642A" w:rsidRDefault="003C3DC6" w:rsidP="001A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6170AB"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C6" w:rsidRPr="00C2642A" w:rsidRDefault="003C3DC6" w:rsidP="001A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Гепарин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C6" w:rsidRPr="00C2642A" w:rsidRDefault="003C3DC6" w:rsidP="001A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Гепари</w:t>
            </w:r>
            <w:proofErr w:type="gramStart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н-</w:t>
            </w:r>
            <w:proofErr w:type="gramEnd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Белмед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C6" w:rsidRPr="00C2642A" w:rsidRDefault="003C3DC6" w:rsidP="001A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Р-р</w:t>
            </w:r>
            <w:proofErr w:type="spellEnd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/ин 5000Ед/мл 5мл№5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C6" w:rsidRPr="00C2642A" w:rsidRDefault="003C3DC6" w:rsidP="001A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C6" w:rsidRPr="00C2642A" w:rsidRDefault="003C3DC6" w:rsidP="001A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C3DC6" w:rsidRPr="00C2642A" w:rsidTr="001A65F2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C6" w:rsidRPr="00C2642A" w:rsidRDefault="006170AB" w:rsidP="001A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C6" w:rsidRPr="00C2642A" w:rsidRDefault="003C3DC6" w:rsidP="001A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Бендазол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C6" w:rsidRPr="00C2642A" w:rsidRDefault="003C3DC6" w:rsidP="001A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Дибазол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C6" w:rsidRPr="00C2642A" w:rsidRDefault="00D624E7" w:rsidP="001A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Р-р</w:t>
            </w:r>
            <w:proofErr w:type="spellEnd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/ин 1% 5</w:t>
            </w:r>
            <w:r w:rsidR="003C3DC6"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мл</w:t>
            </w:r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C3DC6"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C6" w:rsidRPr="00C2642A" w:rsidRDefault="003C3DC6" w:rsidP="001A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C6" w:rsidRPr="00C2642A" w:rsidRDefault="003C3DC6" w:rsidP="001A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C3DC6" w:rsidRPr="00C2642A" w:rsidTr="001A65F2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C6" w:rsidRPr="00C2642A" w:rsidRDefault="006170AB" w:rsidP="001A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C6" w:rsidRPr="00C2642A" w:rsidRDefault="003C3DC6" w:rsidP="001A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Диклофенак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C6" w:rsidRPr="00C2642A" w:rsidRDefault="003C3DC6" w:rsidP="001A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Диклофенак</w:t>
            </w:r>
            <w:proofErr w:type="spellEnd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Реневал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C6" w:rsidRPr="00C2642A" w:rsidRDefault="003C3DC6" w:rsidP="001A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Таблетки 100мг№20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C6" w:rsidRPr="00C2642A" w:rsidRDefault="003C3DC6" w:rsidP="001A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C6" w:rsidRPr="00C2642A" w:rsidRDefault="003C3DC6" w:rsidP="001A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3C3DC6" w:rsidRPr="00C2642A" w:rsidTr="001A65F2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C6" w:rsidRPr="00C2642A" w:rsidRDefault="006170AB" w:rsidP="001A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C6" w:rsidRPr="00C2642A" w:rsidRDefault="003C3DC6" w:rsidP="001A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Диклофенак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C6" w:rsidRPr="00C2642A" w:rsidRDefault="003C3DC6" w:rsidP="001A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Диклофенак-АКОС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C6" w:rsidRPr="00C2642A" w:rsidRDefault="00D624E7" w:rsidP="001A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Р-р</w:t>
            </w:r>
            <w:proofErr w:type="spellEnd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/ин 7</w:t>
            </w:r>
            <w:r w:rsidR="003C3DC6"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5мг/мл 3мл№5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C6" w:rsidRPr="00C2642A" w:rsidRDefault="003C3DC6" w:rsidP="001A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C6" w:rsidRPr="00C2642A" w:rsidRDefault="003C3DC6" w:rsidP="001A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3C3DC6" w:rsidRPr="00C2642A" w:rsidTr="001A65F2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C6" w:rsidRPr="00C2642A" w:rsidRDefault="003C3DC6" w:rsidP="001A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6170AB"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C6" w:rsidRPr="00C2642A" w:rsidRDefault="003C3DC6" w:rsidP="001A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Дифенгидрамин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C6" w:rsidRPr="00C2642A" w:rsidRDefault="003C3DC6" w:rsidP="001A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Димедрол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C6" w:rsidRPr="00C2642A" w:rsidRDefault="003C3DC6" w:rsidP="001A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Р-р</w:t>
            </w:r>
            <w:proofErr w:type="spellEnd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/ин 1%1.0</w:t>
            </w:r>
            <w:r w:rsidR="00D624E7"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C6" w:rsidRPr="00C2642A" w:rsidRDefault="003C3DC6" w:rsidP="001A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C6" w:rsidRPr="00C2642A" w:rsidRDefault="003C3DC6" w:rsidP="001A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C3DC6" w:rsidRPr="00C2642A" w:rsidTr="001A65F2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C6" w:rsidRPr="00C2642A" w:rsidRDefault="003C3DC6" w:rsidP="001A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6170AB"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C6" w:rsidRPr="00C2642A" w:rsidRDefault="003C3DC6" w:rsidP="001A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Дротаверин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C6" w:rsidRPr="00C2642A" w:rsidRDefault="003C3DC6" w:rsidP="001A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Дротаверина</w:t>
            </w:r>
            <w:proofErr w:type="spellEnd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гидрохлорид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C6" w:rsidRPr="00C2642A" w:rsidRDefault="00D624E7" w:rsidP="001A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Таблетки 40мг№5</w:t>
            </w:r>
            <w:r w:rsidR="003C3DC6"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C6" w:rsidRPr="00C2642A" w:rsidRDefault="003C3DC6" w:rsidP="001A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C6" w:rsidRPr="00C2642A" w:rsidRDefault="00D624E7" w:rsidP="001A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C3DC6" w:rsidRPr="00C2642A" w:rsidTr="001A65F2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C6" w:rsidRPr="00C2642A" w:rsidRDefault="003C3DC6" w:rsidP="001A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6170AB"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C6" w:rsidRPr="00C2642A" w:rsidRDefault="003C3DC6" w:rsidP="001A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Индапамид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C6" w:rsidRPr="00C2642A" w:rsidRDefault="003C3DC6" w:rsidP="001A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Индапамид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C6" w:rsidRPr="00C2642A" w:rsidRDefault="003C3DC6" w:rsidP="001A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Табл. 2.5мг№30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C6" w:rsidRPr="00C2642A" w:rsidRDefault="003C3DC6" w:rsidP="001A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C6" w:rsidRPr="00C2642A" w:rsidRDefault="003C3DC6" w:rsidP="001A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C3DC6" w:rsidRPr="00C2642A" w:rsidTr="001A65F2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C6" w:rsidRPr="00C2642A" w:rsidRDefault="003C3DC6" w:rsidP="001A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6170AB"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C6" w:rsidRPr="00C2642A" w:rsidRDefault="003C3DC6" w:rsidP="001A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Йод (калия </w:t>
            </w:r>
            <w:proofErr w:type="spellStart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иодид+этанол</w:t>
            </w:r>
            <w:proofErr w:type="spellEnd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C6" w:rsidRPr="00C2642A" w:rsidRDefault="003C3DC6" w:rsidP="001A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Йод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C6" w:rsidRPr="00C2642A" w:rsidRDefault="003C3DC6" w:rsidP="001A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Р-р</w:t>
            </w:r>
            <w:proofErr w:type="spellEnd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/наруж</w:t>
            </w:r>
            <w:proofErr w:type="gramStart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рим.10.0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C6" w:rsidRPr="00C2642A" w:rsidRDefault="003C3DC6" w:rsidP="001A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C6" w:rsidRPr="00C2642A" w:rsidRDefault="003C3DC6" w:rsidP="001A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3C3DC6" w:rsidRPr="00C2642A" w:rsidTr="001A65F2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C6" w:rsidRPr="00C2642A" w:rsidRDefault="003C3DC6" w:rsidP="001A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6170AB"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C6" w:rsidRPr="00C2642A" w:rsidRDefault="003C3DC6" w:rsidP="001A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Кальция хлорид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C6" w:rsidRPr="00C2642A" w:rsidRDefault="003C3DC6" w:rsidP="001A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Кальция хлорид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C6" w:rsidRPr="00C2642A" w:rsidRDefault="003C3DC6" w:rsidP="00C743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Р-р</w:t>
            </w:r>
            <w:proofErr w:type="spellEnd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/ин </w:t>
            </w:r>
            <w:r w:rsidR="00C74326"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 мг 10 мл №10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C6" w:rsidRPr="00C2642A" w:rsidRDefault="003C3DC6" w:rsidP="001A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C6" w:rsidRPr="00C2642A" w:rsidRDefault="003C3DC6" w:rsidP="001A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3C3DC6" w:rsidRPr="00C2642A" w:rsidTr="001A65F2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C6" w:rsidRPr="00C2642A" w:rsidRDefault="003C3DC6" w:rsidP="001A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6170AB"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C6" w:rsidRPr="00C2642A" w:rsidRDefault="003C3DC6" w:rsidP="001A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Капотен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C6" w:rsidRPr="00C2642A" w:rsidRDefault="003C3DC6" w:rsidP="001A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Каптоприл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C6" w:rsidRPr="00C2642A" w:rsidRDefault="003C3DC6" w:rsidP="001A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Таблетки 25мг №28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C6" w:rsidRPr="00C2642A" w:rsidRDefault="003C3DC6" w:rsidP="001A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C6" w:rsidRPr="00C2642A" w:rsidRDefault="003C3DC6" w:rsidP="001A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3C3DC6" w:rsidRPr="00C2642A" w:rsidTr="001A65F2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C6" w:rsidRPr="00C2642A" w:rsidRDefault="006170AB" w:rsidP="001A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C6" w:rsidRPr="00C2642A" w:rsidRDefault="003C3DC6" w:rsidP="001A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Каптоприл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C6" w:rsidRPr="00C2642A" w:rsidRDefault="003C3DC6" w:rsidP="001A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Каптоприл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C6" w:rsidRPr="00C2642A" w:rsidRDefault="003C3DC6" w:rsidP="001A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Таблетки 0,05г №40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C6" w:rsidRPr="00C2642A" w:rsidRDefault="003C3DC6" w:rsidP="001A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C6" w:rsidRPr="00C2642A" w:rsidRDefault="003C3DC6" w:rsidP="001A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3C3DC6" w:rsidRPr="00C2642A" w:rsidTr="001A65F2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C6" w:rsidRPr="00C2642A" w:rsidRDefault="006170AB" w:rsidP="001A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C6" w:rsidRPr="00C2642A" w:rsidRDefault="003C3DC6" w:rsidP="001A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Кетопрофен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C6" w:rsidRPr="00C2642A" w:rsidRDefault="003C3DC6" w:rsidP="001A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Кетопрофен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C6" w:rsidRPr="00C2642A" w:rsidRDefault="003C3DC6" w:rsidP="001A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Р-р</w:t>
            </w:r>
            <w:proofErr w:type="spellEnd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/ин 50мг/мл 2мл№10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C6" w:rsidRPr="00C2642A" w:rsidRDefault="003C3DC6" w:rsidP="001A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C6" w:rsidRPr="00C2642A" w:rsidRDefault="003C3DC6" w:rsidP="001A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3C3DC6" w:rsidRPr="00C2642A" w:rsidTr="001A65F2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C6" w:rsidRPr="00C2642A" w:rsidRDefault="006170AB" w:rsidP="001A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C6" w:rsidRPr="00C2642A" w:rsidRDefault="003C3DC6" w:rsidP="001A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Ландыша гликозид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C6" w:rsidRPr="00C2642A" w:rsidRDefault="003C3DC6" w:rsidP="001A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Коргликард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C6" w:rsidRPr="00C2642A" w:rsidRDefault="003C3DC6" w:rsidP="001A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Р-р</w:t>
            </w:r>
            <w:proofErr w:type="spellEnd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/ин 0,6мг/мл 1мл№10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C6" w:rsidRPr="00C2642A" w:rsidRDefault="003C3DC6" w:rsidP="001A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C6" w:rsidRPr="00C2642A" w:rsidRDefault="003C3DC6" w:rsidP="001A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C3DC6" w:rsidRPr="00C2642A" w:rsidTr="001A65F2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C6" w:rsidRPr="00C2642A" w:rsidRDefault="006170AB" w:rsidP="001A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C6" w:rsidRPr="00C2642A" w:rsidRDefault="003C3DC6" w:rsidP="001A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Кеторолак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C6" w:rsidRPr="00C2642A" w:rsidRDefault="003C3DC6" w:rsidP="001A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Кеторол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C6" w:rsidRPr="00C2642A" w:rsidRDefault="003C3DC6" w:rsidP="001A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Таблетки 10мг№20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C6" w:rsidRPr="00C2642A" w:rsidRDefault="003C3DC6" w:rsidP="001A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C6" w:rsidRPr="00C2642A" w:rsidRDefault="003C3DC6" w:rsidP="001A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3C3DC6" w:rsidRPr="00C2642A" w:rsidTr="001A65F2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C6" w:rsidRPr="00C2642A" w:rsidRDefault="003C3DC6" w:rsidP="001A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="006170AB"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C6" w:rsidRPr="00C2642A" w:rsidRDefault="003C3DC6" w:rsidP="001A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Ксилометазолин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C6" w:rsidRPr="00C2642A" w:rsidRDefault="003C3DC6" w:rsidP="001A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Ксилен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C6" w:rsidRPr="00C2642A" w:rsidRDefault="003C3DC6" w:rsidP="001A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Каплин назальные</w:t>
            </w:r>
            <w:proofErr w:type="gramStart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proofErr w:type="gramEnd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,05%10мл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C6" w:rsidRPr="00C2642A" w:rsidRDefault="003C3DC6" w:rsidP="001A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C6" w:rsidRPr="00C2642A" w:rsidRDefault="003C3DC6" w:rsidP="001A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3C3DC6" w:rsidRPr="00C2642A" w:rsidTr="001A65F2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C6" w:rsidRPr="00C2642A" w:rsidRDefault="003C3DC6" w:rsidP="001A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="006170AB"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C6" w:rsidRPr="00C2642A" w:rsidRDefault="003C3DC6" w:rsidP="001A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Ксилометазолин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C6" w:rsidRPr="00C2642A" w:rsidRDefault="003C3DC6" w:rsidP="001A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Ксилен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C6" w:rsidRPr="00C2642A" w:rsidRDefault="003C3DC6" w:rsidP="001A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Каплин назальные</w:t>
            </w:r>
            <w:proofErr w:type="gramStart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proofErr w:type="gramEnd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,1%10мл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C6" w:rsidRPr="00C2642A" w:rsidRDefault="003C3DC6" w:rsidP="001A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C6" w:rsidRPr="00C2642A" w:rsidRDefault="003C3DC6" w:rsidP="001A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3C3DC6" w:rsidRPr="00C2642A" w:rsidTr="001A65F2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C6" w:rsidRPr="00C2642A" w:rsidRDefault="003C3DC6" w:rsidP="001A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="006170AB"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C6" w:rsidRPr="00C2642A" w:rsidRDefault="003C3DC6" w:rsidP="001A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Лидокаин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C6" w:rsidRPr="00C2642A" w:rsidRDefault="003C3DC6" w:rsidP="001A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Лидокаин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C6" w:rsidRPr="00C2642A" w:rsidRDefault="003C3DC6" w:rsidP="001A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Кап</w:t>
            </w:r>
            <w:proofErr w:type="gramStart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лаз.2%</w:t>
            </w:r>
            <w:r w:rsidR="00600009"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5 мл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C6" w:rsidRPr="00C2642A" w:rsidRDefault="003C3DC6" w:rsidP="001A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C6" w:rsidRPr="00C2642A" w:rsidRDefault="003C3DC6" w:rsidP="001A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C3DC6" w:rsidRPr="00C2642A" w:rsidTr="001A65F2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C6" w:rsidRPr="00C2642A" w:rsidRDefault="003C3DC6" w:rsidP="001A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="006170AB"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C6" w:rsidRPr="00C2642A" w:rsidRDefault="003C3DC6" w:rsidP="001A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Лидокаин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C6" w:rsidRPr="00C2642A" w:rsidRDefault="003C3DC6" w:rsidP="001A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Лидокаина</w:t>
            </w:r>
            <w:proofErr w:type="spellEnd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гидрохлорид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C6" w:rsidRPr="00C2642A" w:rsidRDefault="003C3DC6" w:rsidP="001A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Р-р</w:t>
            </w:r>
            <w:proofErr w:type="spellEnd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/ин 2%2мл№10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C6" w:rsidRPr="00C2642A" w:rsidRDefault="003C3DC6" w:rsidP="001A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C6" w:rsidRPr="00C2642A" w:rsidRDefault="003C3DC6" w:rsidP="001A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C3DC6" w:rsidRPr="00C2642A" w:rsidTr="001A65F2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C6" w:rsidRPr="00C2642A" w:rsidRDefault="003C3DC6" w:rsidP="001A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="006170AB"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C6" w:rsidRPr="00C2642A" w:rsidRDefault="003C3DC6" w:rsidP="001A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Фуросемид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C6" w:rsidRPr="00C2642A" w:rsidRDefault="003C3DC6" w:rsidP="001A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Лазикс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C6" w:rsidRPr="00C2642A" w:rsidRDefault="003C3DC6" w:rsidP="001A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Р-р</w:t>
            </w:r>
            <w:proofErr w:type="spellEnd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/ин 10мг/мл2мл№10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C6" w:rsidRPr="00C2642A" w:rsidRDefault="003C3DC6" w:rsidP="001A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C6" w:rsidRPr="00C2642A" w:rsidRDefault="00600009" w:rsidP="001A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3C3DC6" w:rsidRPr="00C2642A" w:rsidTr="001A65F2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C6" w:rsidRPr="00C2642A" w:rsidRDefault="003C3DC6" w:rsidP="001A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="006170AB"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C6" w:rsidRPr="00C2642A" w:rsidRDefault="003C3DC6" w:rsidP="001A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Магния сульфат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C6" w:rsidRPr="00C2642A" w:rsidRDefault="003C3DC6" w:rsidP="001A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Магния сульфат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C6" w:rsidRPr="00C2642A" w:rsidRDefault="003C3DC6" w:rsidP="001A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Р-р</w:t>
            </w:r>
            <w:proofErr w:type="spellEnd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/ин 250мг/мл5мл№10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C6" w:rsidRPr="00C2642A" w:rsidRDefault="003C3DC6" w:rsidP="001A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C6" w:rsidRPr="00C2642A" w:rsidRDefault="003C3DC6" w:rsidP="001A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3C3DC6" w:rsidRPr="00C2642A" w:rsidTr="001A65F2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C6" w:rsidRPr="00C2642A" w:rsidRDefault="006170AB" w:rsidP="001A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C6" w:rsidRPr="00C2642A" w:rsidRDefault="003C3DC6" w:rsidP="001A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Панкреатин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C6" w:rsidRPr="00C2642A" w:rsidRDefault="003C3DC6" w:rsidP="001A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Мезим</w:t>
            </w:r>
            <w:proofErr w:type="spellEnd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– форте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C6" w:rsidRPr="00C2642A" w:rsidRDefault="003C3DC6" w:rsidP="001A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Таблетки  №20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C6" w:rsidRPr="00C2642A" w:rsidRDefault="003C3DC6" w:rsidP="001A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C6" w:rsidRPr="00C2642A" w:rsidRDefault="003C3DC6" w:rsidP="001A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3C3DC6" w:rsidRPr="00C2642A" w:rsidTr="001A65F2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C6" w:rsidRPr="00C2642A" w:rsidRDefault="006170AB" w:rsidP="001A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C6" w:rsidRPr="00C2642A" w:rsidRDefault="003C3DC6" w:rsidP="001A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Метоклопрамид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C6" w:rsidRPr="00C2642A" w:rsidRDefault="003C3DC6" w:rsidP="001A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Метоклопрамид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C6" w:rsidRPr="00C2642A" w:rsidRDefault="003C3DC6" w:rsidP="001A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Р-р</w:t>
            </w:r>
            <w:proofErr w:type="spellEnd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/ин 0,5%2мл№10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C6" w:rsidRPr="00C2642A" w:rsidRDefault="003C3DC6" w:rsidP="001A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C6" w:rsidRPr="00C2642A" w:rsidRDefault="003C3DC6" w:rsidP="001A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C3DC6" w:rsidRPr="00C2642A" w:rsidTr="001A65F2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C6" w:rsidRPr="00C2642A" w:rsidRDefault="006170AB" w:rsidP="001A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C6" w:rsidRPr="00C2642A" w:rsidRDefault="003C3DC6" w:rsidP="001A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Нимесулид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C6" w:rsidRPr="00C2642A" w:rsidRDefault="003C3DC6" w:rsidP="001A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Найз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C6" w:rsidRPr="00C2642A" w:rsidRDefault="003C3DC6" w:rsidP="001A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Табл. 100мг №20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C6" w:rsidRPr="00C2642A" w:rsidRDefault="003C3DC6" w:rsidP="001A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C6" w:rsidRPr="00C2642A" w:rsidRDefault="003C3DC6" w:rsidP="001A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3C3DC6" w:rsidRPr="00C2642A" w:rsidTr="001A65F2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C6" w:rsidRPr="00C2642A" w:rsidRDefault="006170AB" w:rsidP="001A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C6" w:rsidRPr="00C2642A" w:rsidRDefault="003C3DC6" w:rsidP="001A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Нитроглицирин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C6" w:rsidRPr="00C2642A" w:rsidRDefault="003C3DC6" w:rsidP="001A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Нитроглицирин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C6" w:rsidRPr="00C2642A" w:rsidRDefault="003C3DC6" w:rsidP="001A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Таблетки 0,5мг№40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C6" w:rsidRPr="00C2642A" w:rsidRDefault="003C3DC6" w:rsidP="001A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C6" w:rsidRPr="00C2642A" w:rsidRDefault="003C3DC6" w:rsidP="001A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3C3DC6" w:rsidRPr="00C2642A" w:rsidTr="001A65F2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C6" w:rsidRPr="00C2642A" w:rsidRDefault="003C3DC6" w:rsidP="001A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="006170AB"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C6" w:rsidRPr="00C2642A" w:rsidRDefault="003C3DC6" w:rsidP="001A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Нифедипин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C6" w:rsidRPr="00C2642A" w:rsidRDefault="003C3DC6" w:rsidP="001A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Нифедипин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C6" w:rsidRPr="00C2642A" w:rsidRDefault="00600009" w:rsidP="001A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Драже 10мг №5</w:t>
            </w:r>
            <w:r w:rsidR="003C3DC6"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C6" w:rsidRPr="00C2642A" w:rsidRDefault="003C3DC6" w:rsidP="001A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C6" w:rsidRPr="00C2642A" w:rsidRDefault="003C3DC6" w:rsidP="001A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3C3DC6" w:rsidRPr="00C2642A" w:rsidTr="001A65F2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C6" w:rsidRPr="00C2642A" w:rsidRDefault="003C3DC6" w:rsidP="001A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="006170AB"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C6" w:rsidRPr="00C2642A" w:rsidRDefault="003C3DC6" w:rsidP="001A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Перекись водорода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C6" w:rsidRPr="00C2642A" w:rsidRDefault="003C3DC6" w:rsidP="001A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Перекись водорода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C6" w:rsidRPr="00C2642A" w:rsidRDefault="003C3DC6" w:rsidP="001A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Р-р</w:t>
            </w:r>
            <w:proofErr w:type="spellEnd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наруж</w:t>
            </w:r>
            <w:proofErr w:type="spellEnd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Примен.3%100.0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C6" w:rsidRPr="00C2642A" w:rsidRDefault="003C3DC6" w:rsidP="001A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C6" w:rsidRPr="00C2642A" w:rsidRDefault="003C3DC6" w:rsidP="001A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3C3DC6" w:rsidRPr="00C2642A" w:rsidTr="001A65F2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C6" w:rsidRPr="00C2642A" w:rsidRDefault="003C3DC6" w:rsidP="001A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="006170AB"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C6" w:rsidRPr="00C2642A" w:rsidRDefault="003C3DC6" w:rsidP="001A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Преднизолон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C6" w:rsidRPr="00C2642A" w:rsidRDefault="003C3DC6" w:rsidP="001A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Преднизолон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C6" w:rsidRPr="00C2642A" w:rsidRDefault="003C3DC6" w:rsidP="001A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Р-р</w:t>
            </w:r>
            <w:proofErr w:type="spellEnd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/ин 30 мг/мл 1мл№3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C6" w:rsidRPr="00C2642A" w:rsidRDefault="003C3DC6" w:rsidP="001A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C6" w:rsidRPr="00C2642A" w:rsidRDefault="003C3DC6" w:rsidP="001A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3C3DC6" w:rsidRPr="00C2642A" w:rsidTr="001A65F2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C6" w:rsidRPr="00C2642A" w:rsidRDefault="003C3DC6" w:rsidP="001A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="006170AB"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C6" w:rsidRPr="00C2642A" w:rsidRDefault="003C3DC6" w:rsidP="001A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Папаверина гидрохлорид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C6" w:rsidRPr="00C2642A" w:rsidRDefault="003C3DC6" w:rsidP="001A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Папаверина гидрохлорид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C6" w:rsidRPr="00C2642A" w:rsidRDefault="003C3DC6" w:rsidP="001A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Р-р</w:t>
            </w:r>
            <w:proofErr w:type="spellEnd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/ин 2%2мл №10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C6" w:rsidRPr="00C2642A" w:rsidRDefault="003C3DC6" w:rsidP="001A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C6" w:rsidRPr="00C2642A" w:rsidRDefault="003C3DC6" w:rsidP="001A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C3DC6" w:rsidRPr="00C2642A" w:rsidTr="001A65F2">
        <w:trPr>
          <w:trHeight w:val="6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C6" w:rsidRPr="00C2642A" w:rsidRDefault="003C3DC6" w:rsidP="001A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="006170AB"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C6" w:rsidRPr="00C2642A" w:rsidRDefault="003C3DC6" w:rsidP="001A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Сульфацетамид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C6" w:rsidRPr="00C2642A" w:rsidRDefault="003C3DC6" w:rsidP="001A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Сульфацил-натрия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C6" w:rsidRPr="00C2642A" w:rsidRDefault="003C3DC6" w:rsidP="001A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Капли глазные20%1,5мл п</w:t>
            </w:r>
            <w:proofErr w:type="gramStart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Тюб</w:t>
            </w:r>
            <w:proofErr w:type="spellEnd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/кап)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C6" w:rsidRPr="00C2642A" w:rsidRDefault="003C3DC6" w:rsidP="001A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C6" w:rsidRPr="00C2642A" w:rsidRDefault="003C3DC6" w:rsidP="001A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3C3DC6" w:rsidRPr="00C2642A" w:rsidTr="001A65F2">
        <w:trPr>
          <w:trHeight w:val="6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C6" w:rsidRPr="00C2642A" w:rsidRDefault="003C3DC6" w:rsidP="001A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  <w:r w:rsidR="006170AB"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C6" w:rsidRPr="00C2642A" w:rsidRDefault="003C3DC6" w:rsidP="001A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Тиамин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C6" w:rsidRPr="00C2642A" w:rsidRDefault="003C3DC6" w:rsidP="001A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Тиамина гидрохлорид (витамин В</w:t>
            </w:r>
            <w:proofErr w:type="gramStart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C6" w:rsidRPr="00C2642A" w:rsidRDefault="003C3DC6" w:rsidP="001A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Р-р</w:t>
            </w:r>
            <w:proofErr w:type="spellEnd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/ин </w:t>
            </w:r>
            <w:r w:rsidR="00600009"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50мг/мл 1 мл №10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C6" w:rsidRPr="00C2642A" w:rsidRDefault="003C3DC6" w:rsidP="001A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C6" w:rsidRPr="00C2642A" w:rsidRDefault="003C3DC6" w:rsidP="001A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C3DC6" w:rsidRPr="00C2642A" w:rsidTr="001A65F2">
        <w:trPr>
          <w:trHeight w:val="6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C6" w:rsidRPr="00C2642A" w:rsidRDefault="006170AB" w:rsidP="001A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C6" w:rsidRPr="00C2642A" w:rsidRDefault="003C3DC6" w:rsidP="001A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Уголь активированный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C6" w:rsidRPr="00C2642A" w:rsidRDefault="003C3DC6" w:rsidP="001A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Уголь активированный </w:t>
            </w:r>
            <w:proofErr w:type="spellStart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Авексима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C6" w:rsidRPr="00C2642A" w:rsidRDefault="003C3DC6" w:rsidP="001A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Таблетки 250мг№50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C6" w:rsidRPr="00C2642A" w:rsidRDefault="003C3DC6" w:rsidP="001A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C6" w:rsidRPr="00C2642A" w:rsidRDefault="003C3DC6" w:rsidP="001A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3C3DC6" w:rsidRPr="00C2642A" w:rsidTr="001A65F2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C6" w:rsidRPr="00C2642A" w:rsidRDefault="006170AB" w:rsidP="001A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C6" w:rsidRPr="00C2642A" w:rsidRDefault="003C3DC6" w:rsidP="001A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Нитрофурантоин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C6" w:rsidRPr="00C2642A" w:rsidRDefault="003C3DC6" w:rsidP="001A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Фурадонин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C6" w:rsidRPr="00C2642A" w:rsidRDefault="003C3DC6" w:rsidP="001A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Таблетки 50мг№20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C6" w:rsidRPr="00C2642A" w:rsidRDefault="003C3DC6" w:rsidP="001A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C6" w:rsidRPr="00C2642A" w:rsidRDefault="003C3DC6" w:rsidP="001A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3C3DC6" w:rsidRPr="00C2642A" w:rsidTr="001A65F2">
        <w:trPr>
          <w:trHeight w:val="6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C6" w:rsidRPr="00C2642A" w:rsidRDefault="006170AB" w:rsidP="001A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C6" w:rsidRPr="00C2642A" w:rsidRDefault="003C3DC6" w:rsidP="001A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Хлоргексидин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C6" w:rsidRPr="00C2642A" w:rsidRDefault="003C3DC6" w:rsidP="001A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Хлоргексидин</w:t>
            </w:r>
            <w:proofErr w:type="spellEnd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биглюконат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C6" w:rsidRPr="00C2642A" w:rsidRDefault="003C3DC6" w:rsidP="001A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Р-р</w:t>
            </w:r>
            <w:proofErr w:type="spellEnd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наруж</w:t>
            </w:r>
            <w:proofErr w:type="spellEnd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Примен.0,5мг/мл100.0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C6" w:rsidRPr="00C2642A" w:rsidRDefault="003C3DC6" w:rsidP="001A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C6" w:rsidRPr="00C2642A" w:rsidRDefault="003C3DC6" w:rsidP="001A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3C3DC6" w:rsidRPr="00C2642A" w:rsidTr="001A65F2">
        <w:trPr>
          <w:trHeight w:val="9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C6" w:rsidRPr="00C2642A" w:rsidRDefault="006170AB" w:rsidP="001A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C6" w:rsidRPr="00C2642A" w:rsidRDefault="003C3DC6" w:rsidP="001A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Ацетилсалициловая </w:t>
            </w:r>
            <w:proofErr w:type="spellStart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кислота+Кофеин+Парацетамол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C6" w:rsidRPr="00C2642A" w:rsidRDefault="003C3DC6" w:rsidP="001A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Цитрамон </w:t>
            </w:r>
            <w:proofErr w:type="gramStart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C6" w:rsidRPr="00C2642A" w:rsidRDefault="00600009" w:rsidP="001A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Таблетки №2</w:t>
            </w:r>
            <w:r w:rsidR="003C3DC6"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C6" w:rsidRPr="00C2642A" w:rsidRDefault="003C3DC6" w:rsidP="001A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C6" w:rsidRPr="00C2642A" w:rsidRDefault="00600009" w:rsidP="001A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3C3DC6" w:rsidRPr="00C2642A" w:rsidTr="001A65F2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C6" w:rsidRPr="00C2642A" w:rsidRDefault="003C3DC6" w:rsidP="001A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="006170AB"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C6" w:rsidRPr="00C2642A" w:rsidRDefault="003C3DC6" w:rsidP="001A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Эналаприл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C6" w:rsidRPr="00C2642A" w:rsidRDefault="003C3DC6" w:rsidP="001A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Эналаприл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C6" w:rsidRPr="00C2642A" w:rsidRDefault="00600009" w:rsidP="001A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Таблетки 10мг№2</w:t>
            </w:r>
            <w:r w:rsidR="003C3DC6"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C6" w:rsidRPr="00C2642A" w:rsidRDefault="003C3DC6" w:rsidP="001A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C6" w:rsidRPr="00C2642A" w:rsidRDefault="003C3DC6" w:rsidP="001A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3C3DC6" w:rsidRPr="00C2642A" w:rsidTr="001A65F2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C6" w:rsidRPr="00C2642A" w:rsidRDefault="003C3DC6" w:rsidP="001A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="006170AB"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C6" w:rsidRPr="00C2642A" w:rsidRDefault="003C3DC6" w:rsidP="001A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Аминофилин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C6" w:rsidRPr="00C2642A" w:rsidRDefault="003C3DC6" w:rsidP="001A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Эуфилин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C6" w:rsidRPr="00C2642A" w:rsidRDefault="003C3DC6" w:rsidP="001A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Р-р</w:t>
            </w:r>
            <w:proofErr w:type="spellEnd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/ин 24мг/мл 5мл№10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C6" w:rsidRPr="00C2642A" w:rsidRDefault="003C3DC6" w:rsidP="001A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C6" w:rsidRPr="00C2642A" w:rsidRDefault="003C3DC6" w:rsidP="001A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:rsidR="003C3DC6" w:rsidRPr="00C2642A" w:rsidRDefault="003C3DC6" w:rsidP="00CE52D6">
      <w:pPr>
        <w:spacing w:after="0" w:line="240" w:lineRule="auto"/>
        <w:ind w:left="-113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7491B" w:rsidRPr="00C2642A" w:rsidRDefault="0068398E" w:rsidP="00CE52D6">
      <w:pPr>
        <w:spacing w:after="0" w:line="240" w:lineRule="auto"/>
        <w:ind w:left="-113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2642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1.4. Наименование товаров по Лоту №4: </w:t>
      </w:r>
    </w:p>
    <w:tbl>
      <w:tblPr>
        <w:tblW w:w="10915" w:type="dxa"/>
        <w:tblInd w:w="-1026" w:type="dxa"/>
        <w:tblLayout w:type="fixed"/>
        <w:tblLook w:val="04A0"/>
      </w:tblPr>
      <w:tblGrid>
        <w:gridCol w:w="560"/>
        <w:gridCol w:w="1992"/>
        <w:gridCol w:w="2126"/>
        <w:gridCol w:w="3969"/>
        <w:gridCol w:w="1134"/>
        <w:gridCol w:w="1134"/>
      </w:tblGrid>
      <w:tr w:rsidR="00D628D6" w:rsidRPr="00C2642A" w:rsidTr="00444D53">
        <w:trPr>
          <w:trHeight w:val="51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8D6" w:rsidRPr="00C2642A" w:rsidRDefault="00D628D6" w:rsidP="00444D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64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C264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C264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C264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8D6" w:rsidRPr="00C2642A" w:rsidRDefault="00D628D6" w:rsidP="00444D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64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МНН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8D6" w:rsidRPr="00C2642A" w:rsidRDefault="00D628D6" w:rsidP="00444D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64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8D6" w:rsidRPr="00C2642A" w:rsidRDefault="00D628D6" w:rsidP="00444D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64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8D6" w:rsidRPr="00C2642A" w:rsidRDefault="00D628D6" w:rsidP="00444D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64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C264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изм</w:t>
            </w:r>
            <w:proofErr w:type="spellEnd"/>
            <w:r w:rsidRPr="00C264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8D6" w:rsidRPr="00C2642A" w:rsidRDefault="00D628D6" w:rsidP="00444D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64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</w:tr>
      <w:tr w:rsidR="00D628D6" w:rsidRPr="00C2642A" w:rsidTr="00444D53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8D6" w:rsidRPr="00C2642A" w:rsidRDefault="00D628D6" w:rsidP="00444D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8D6" w:rsidRPr="00C2642A" w:rsidRDefault="00A834A0" w:rsidP="00444D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Ацетилсалициловая </w:t>
            </w:r>
            <w:proofErr w:type="spellStart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кислота+Кофеин+Парацетамол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8D6" w:rsidRPr="00C2642A" w:rsidRDefault="00A834A0" w:rsidP="00444D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Цитрамон </w:t>
            </w:r>
            <w:proofErr w:type="gramStart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8D6" w:rsidRPr="00C2642A" w:rsidRDefault="00A834A0" w:rsidP="00444D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Таблетки №20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8D6" w:rsidRPr="00C2642A" w:rsidRDefault="00A834A0" w:rsidP="00444D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8D6" w:rsidRPr="00C2642A" w:rsidRDefault="00A834A0" w:rsidP="00444D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628D6" w:rsidRPr="00C2642A" w:rsidTr="00444D53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8D6" w:rsidRPr="00C2642A" w:rsidRDefault="00D628D6" w:rsidP="00444D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8D6" w:rsidRPr="00C2642A" w:rsidRDefault="00A834A0" w:rsidP="00444D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Глицин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8D6" w:rsidRPr="00C2642A" w:rsidRDefault="00A834A0" w:rsidP="00444D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Глицин форте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8D6" w:rsidRPr="00C2642A" w:rsidRDefault="00A834A0" w:rsidP="00444D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Таблетки 100мг №50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8D6" w:rsidRPr="00C2642A" w:rsidRDefault="00A834A0" w:rsidP="00444D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8D6" w:rsidRPr="00C2642A" w:rsidRDefault="00A834A0" w:rsidP="00444D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628D6" w:rsidRPr="00C2642A" w:rsidTr="00444D53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8D6" w:rsidRPr="00C2642A" w:rsidRDefault="00D628D6" w:rsidP="00444D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8D6" w:rsidRPr="00C2642A" w:rsidRDefault="00A834A0" w:rsidP="00444D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Деготь+Трибром-фенолята</w:t>
            </w:r>
            <w:proofErr w:type="spellEnd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висмута и висмута оксида комплекс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8D6" w:rsidRPr="00C2642A" w:rsidRDefault="00A834A0" w:rsidP="00444D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Линимент бальзамический (по Вишневскому)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8D6" w:rsidRPr="00C2642A" w:rsidRDefault="00A834A0" w:rsidP="00444D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 г туба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8D6" w:rsidRPr="00C2642A" w:rsidRDefault="00A834A0" w:rsidP="00444D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8D6" w:rsidRPr="00C2642A" w:rsidRDefault="00A834A0" w:rsidP="00444D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628D6" w:rsidRPr="00C2642A" w:rsidTr="00444D53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8D6" w:rsidRPr="00C2642A" w:rsidRDefault="00D628D6" w:rsidP="00444D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8D6" w:rsidRPr="00C2642A" w:rsidRDefault="00A834A0" w:rsidP="00444D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Индапамид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8D6" w:rsidRPr="00C2642A" w:rsidRDefault="00A834A0" w:rsidP="00444D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Индапамид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8D6" w:rsidRPr="00C2642A" w:rsidRDefault="00A834A0" w:rsidP="00444D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Табл. 2.5мг№30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8D6" w:rsidRPr="00C2642A" w:rsidRDefault="00A834A0" w:rsidP="00444D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8D6" w:rsidRPr="00C2642A" w:rsidRDefault="00A834A0" w:rsidP="00444D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628D6" w:rsidRPr="00C2642A" w:rsidTr="00444D53">
        <w:trPr>
          <w:trHeight w:val="6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8D6" w:rsidRPr="00C2642A" w:rsidRDefault="00D628D6" w:rsidP="00444D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8D6" w:rsidRPr="00C2642A" w:rsidRDefault="00A834A0" w:rsidP="00444D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Уголь активированный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8D6" w:rsidRPr="00C2642A" w:rsidRDefault="00A834A0" w:rsidP="00444D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Уголь активированный </w:t>
            </w:r>
            <w:proofErr w:type="spellStart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Авексима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8D6" w:rsidRPr="00C2642A" w:rsidRDefault="00A834A0" w:rsidP="00444D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табл</w:t>
            </w:r>
            <w:proofErr w:type="spellEnd"/>
            <w:proofErr w:type="gramEnd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250 мг №10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8D6" w:rsidRPr="00C2642A" w:rsidRDefault="00A834A0" w:rsidP="00444D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8D6" w:rsidRPr="00C2642A" w:rsidRDefault="00A834A0" w:rsidP="00444D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D628D6" w:rsidRPr="00C2642A" w:rsidTr="00444D53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8D6" w:rsidRPr="00C2642A" w:rsidRDefault="00D628D6" w:rsidP="00444D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8D6" w:rsidRPr="00C2642A" w:rsidRDefault="00A834A0" w:rsidP="00444D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Аминофиллин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8D6" w:rsidRPr="00C2642A" w:rsidRDefault="00A834A0" w:rsidP="00444D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Эуфиллин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8D6" w:rsidRPr="00C2642A" w:rsidRDefault="00A834A0" w:rsidP="00A8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Р-р</w:t>
            </w:r>
            <w:proofErr w:type="spellEnd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/в/</w:t>
            </w:r>
            <w:proofErr w:type="gramStart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введения 24 мг/мл </w:t>
            </w:r>
            <w:proofErr w:type="spellStart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амп</w:t>
            </w:r>
            <w:proofErr w:type="spellEnd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№10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8D6" w:rsidRPr="00C2642A" w:rsidRDefault="007D1A85" w:rsidP="00444D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8D6" w:rsidRPr="00C2642A" w:rsidRDefault="007D1A85" w:rsidP="00444D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628D6" w:rsidRPr="00C2642A" w:rsidTr="00444D53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8D6" w:rsidRPr="00C2642A" w:rsidRDefault="00D628D6" w:rsidP="00444D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8D6" w:rsidRPr="00C2642A" w:rsidRDefault="00005628" w:rsidP="00444D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Ацетилсалициловая кислота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8D6" w:rsidRPr="00C2642A" w:rsidRDefault="00005628" w:rsidP="00444D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Аспирин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8D6" w:rsidRPr="00C2642A" w:rsidRDefault="00005628" w:rsidP="00444D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Таблетки 500 мг №20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8D6" w:rsidRPr="00C2642A" w:rsidRDefault="00005628" w:rsidP="00444D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8D6" w:rsidRPr="00C2642A" w:rsidRDefault="00005628" w:rsidP="00444D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628D6" w:rsidRPr="00C2642A" w:rsidTr="00444D53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8D6" w:rsidRPr="00C2642A" w:rsidRDefault="00D628D6" w:rsidP="00444D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8D6" w:rsidRPr="00C2642A" w:rsidRDefault="00005628" w:rsidP="00444D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Дротаверин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8D6" w:rsidRPr="00C2642A" w:rsidRDefault="00005628" w:rsidP="00444D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Дротаверина</w:t>
            </w:r>
            <w:proofErr w:type="spellEnd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гидрохлорид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8D6" w:rsidRPr="00C2642A" w:rsidRDefault="00005628" w:rsidP="00444D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р-р</w:t>
            </w:r>
            <w:proofErr w:type="spellEnd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20 мг/мл 2мл </w:t>
            </w:r>
            <w:proofErr w:type="spellStart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амп</w:t>
            </w:r>
            <w:proofErr w:type="spellEnd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№10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8D6" w:rsidRPr="00C2642A" w:rsidRDefault="00005628" w:rsidP="00444D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8D6" w:rsidRPr="00C2642A" w:rsidRDefault="00005628" w:rsidP="00444D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D628D6" w:rsidRPr="00C2642A" w:rsidTr="00444D53">
        <w:trPr>
          <w:trHeight w:val="6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8D6" w:rsidRPr="00C2642A" w:rsidRDefault="00D628D6" w:rsidP="00444D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8D6" w:rsidRPr="00C2642A" w:rsidRDefault="00005628" w:rsidP="00444D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Каптоприл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8D6" w:rsidRPr="00C2642A" w:rsidRDefault="00005628" w:rsidP="00444D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Каптоприл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8D6" w:rsidRPr="00C2642A" w:rsidRDefault="00005628" w:rsidP="00444D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табл</w:t>
            </w:r>
            <w:proofErr w:type="spellEnd"/>
            <w:proofErr w:type="gramEnd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25 мг №20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8D6" w:rsidRPr="00C2642A" w:rsidRDefault="00005628" w:rsidP="00444D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8D6" w:rsidRPr="00C2642A" w:rsidRDefault="00005628" w:rsidP="00444D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628D6" w:rsidRPr="00C2642A" w:rsidTr="00444D53">
        <w:trPr>
          <w:trHeight w:val="6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8D6" w:rsidRPr="00C2642A" w:rsidRDefault="00D628D6" w:rsidP="00444D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8D6" w:rsidRPr="00C2642A" w:rsidRDefault="00005628" w:rsidP="00444D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Кофеин </w:t>
            </w:r>
            <w:proofErr w:type="spellStart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бензоат</w:t>
            </w:r>
            <w:proofErr w:type="spellEnd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натрия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8D6" w:rsidRPr="00C2642A" w:rsidRDefault="00005628" w:rsidP="00444D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Кофеин </w:t>
            </w:r>
            <w:proofErr w:type="spellStart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бензоат</w:t>
            </w:r>
            <w:proofErr w:type="spellEnd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натрия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8D6" w:rsidRPr="00C2642A" w:rsidRDefault="00005628" w:rsidP="00444D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Р-р</w:t>
            </w:r>
            <w:proofErr w:type="spellEnd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proofErr w:type="gramStart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/к и </w:t>
            </w:r>
            <w:proofErr w:type="spellStart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субконъюнктивального</w:t>
            </w:r>
            <w:proofErr w:type="spellEnd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введения 200 мг/1 мл: </w:t>
            </w:r>
            <w:proofErr w:type="spellStart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амп</w:t>
            </w:r>
            <w:proofErr w:type="spellEnd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№10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8D6" w:rsidRPr="00C2642A" w:rsidRDefault="00005628" w:rsidP="00444D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8D6" w:rsidRPr="00C2642A" w:rsidRDefault="00005628" w:rsidP="00444D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628D6" w:rsidRPr="00C2642A" w:rsidTr="00005628">
        <w:trPr>
          <w:trHeight w:val="6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8D6" w:rsidRPr="00C2642A" w:rsidRDefault="00D628D6" w:rsidP="00444D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8D6" w:rsidRPr="00C2642A" w:rsidRDefault="00005628" w:rsidP="00444D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Метамизол</w:t>
            </w:r>
            <w:proofErr w:type="spellEnd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натрия моногидрат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8D6" w:rsidRPr="00C2642A" w:rsidRDefault="00005628" w:rsidP="00444D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Анальгин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8D6" w:rsidRPr="00C2642A" w:rsidRDefault="00005628" w:rsidP="00444D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Р-р</w:t>
            </w:r>
            <w:proofErr w:type="spellEnd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gramStart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gramStart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в/м введения 500 мг/мл: 2 мл </w:t>
            </w:r>
            <w:proofErr w:type="spellStart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амп</w:t>
            </w:r>
            <w:proofErr w:type="spellEnd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№10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8D6" w:rsidRPr="00C2642A" w:rsidRDefault="00005628" w:rsidP="00444D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8D6" w:rsidRPr="00C2642A" w:rsidRDefault="00005628" w:rsidP="00444D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628D6" w:rsidRPr="00C2642A" w:rsidTr="001F09E3">
        <w:trPr>
          <w:trHeight w:val="68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8D6" w:rsidRPr="00C2642A" w:rsidRDefault="00D628D6" w:rsidP="00444D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8D6" w:rsidRPr="00C2642A" w:rsidRDefault="00005628" w:rsidP="00444D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Нитроглицерин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8D6" w:rsidRPr="00C2642A" w:rsidRDefault="00005628" w:rsidP="00444D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Нитроглицерин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8D6" w:rsidRPr="00C2642A" w:rsidRDefault="00005628" w:rsidP="00444D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Таблетки 0,5 мг №40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8D6" w:rsidRPr="00C2642A" w:rsidRDefault="00005628" w:rsidP="00444D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8D6" w:rsidRPr="00C2642A" w:rsidRDefault="00005628" w:rsidP="00444D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05628" w:rsidRPr="00C2642A" w:rsidTr="001F09E3">
        <w:trPr>
          <w:trHeight w:val="5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28" w:rsidRPr="00C2642A" w:rsidRDefault="00433C50" w:rsidP="00444D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28" w:rsidRPr="00C2642A" w:rsidRDefault="00005628" w:rsidP="00444D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Нифедипин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28" w:rsidRPr="00C2642A" w:rsidRDefault="00005628" w:rsidP="00444D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Нифедипин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28" w:rsidRPr="00C2642A" w:rsidRDefault="00005628" w:rsidP="00444D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Таблетки 10 мг №50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28" w:rsidRPr="00C2642A" w:rsidRDefault="00005628" w:rsidP="00444D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28" w:rsidRPr="00C2642A" w:rsidRDefault="00005628" w:rsidP="00444D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05628" w:rsidRPr="00C2642A" w:rsidTr="001F09E3">
        <w:trPr>
          <w:trHeight w:val="73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28" w:rsidRPr="00C2642A" w:rsidRDefault="00433C50" w:rsidP="00444D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28" w:rsidRPr="00C2642A" w:rsidRDefault="00835CF3" w:rsidP="00444D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Преднизалон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28" w:rsidRPr="00C2642A" w:rsidRDefault="00835CF3" w:rsidP="00444D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Преднизалон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28" w:rsidRPr="00C2642A" w:rsidRDefault="00835CF3" w:rsidP="00444D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Р-р</w:t>
            </w:r>
            <w:proofErr w:type="spellEnd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gramStart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gramStart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в/м введения 30 мг/мл: </w:t>
            </w:r>
            <w:proofErr w:type="spellStart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амп</w:t>
            </w:r>
            <w:proofErr w:type="spellEnd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№3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28" w:rsidRPr="00C2642A" w:rsidRDefault="00835CF3" w:rsidP="00444D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28" w:rsidRPr="00C2642A" w:rsidRDefault="00835CF3" w:rsidP="00444D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005628" w:rsidRPr="00C2642A" w:rsidTr="00835CF3">
        <w:trPr>
          <w:trHeight w:val="55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28" w:rsidRPr="00C2642A" w:rsidRDefault="00433C50" w:rsidP="00444D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28" w:rsidRPr="00C2642A" w:rsidRDefault="00835CF3" w:rsidP="00444D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Пропранолола</w:t>
            </w:r>
            <w:proofErr w:type="spellEnd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гидрохлорид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28" w:rsidRPr="00C2642A" w:rsidRDefault="00835CF3" w:rsidP="00444D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Анаприлин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28" w:rsidRPr="00C2642A" w:rsidRDefault="00835CF3" w:rsidP="00444D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Таблетки 40 мг №50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28" w:rsidRPr="00C2642A" w:rsidRDefault="00835CF3" w:rsidP="00444D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28" w:rsidRPr="00C2642A" w:rsidRDefault="00835CF3" w:rsidP="00444D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35CF3" w:rsidRPr="00C2642A" w:rsidTr="00835CF3">
        <w:trPr>
          <w:trHeight w:val="40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F3" w:rsidRPr="00C2642A" w:rsidRDefault="00433C50" w:rsidP="00444D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F3" w:rsidRPr="00C2642A" w:rsidRDefault="001F09E3" w:rsidP="00444D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Сульфацетамид</w:t>
            </w:r>
            <w:proofErr w:type="spellEnd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натрия моногидрат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F3" w:rsidRPr="00C2642A" w:rsidRDefault="001F09E3" w:rsidP="00444D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Альбуцид (</w:t>
            </w:r>
            <w:proofErr w:type="spellStart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сульфацил</w:t>
            </w:r>
            <w:proofErr w:type="spellEnd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натрия)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F3" w:rsidRPr="00C2642A" w:rsidRDefault="001F09E3" w:rsidP="00444D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Капли глазные 20%: </w:t>
            </w:r>
            <w:proofErr w:type="spellStart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gramStart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.-</w:t>
            </w:r>
            <w:proofErr w:type="gramEnd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капельн</w:t>
            </w:r>
            <w:proofErr w:type="spellEnd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10 мл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F3" w:rsidRPr="00C2642A" w:rsidRDefault="001F09E3" w:rsidP="00444D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F3" w:rsidRPr="00C2642A" w:rsidRDefault="001F09E3" w:rsidP="00444D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35CF3" w:rsidRPr="00C2642A" w:rsidTr="00835CF3">
        <w:trPr>
          <w:trHeight w:val="42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F3" w:rsidRPr="00C2642A" w:rsidRDefault="00433C50" w:rsidP="00444D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F3" w:rsidRPr="00C2642A" w:rsidRDefault="001F09E3" w:rsidP="00444D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Хлоропирамин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F3" w:rsidRPr="00C2642A" w:rsidRDefault="001F09E3" w:rsidP="00444D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Хлоропирамин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F3" w:rsidRPr="00C2642A" w:rsidRDefault="001F09E3" w:rsidP="00444D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р-р</w:t>
            </w:r>
            <w:proofErr w:type="spellEnd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для</w:t>
            </w:r>
            <w:proofErr w:type="gramEnd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/в и в/м введения 20 мг/мл 1 мл №5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F3" w:rsidRPr="00C2642A" w:rsidRDefault="001F09E3" w:rsidP="00444D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F3" w:rsidRPr="00C2642A" w:rsidRDefault="001F09E3" w:rsidP="00444D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835CF3" w:rsidRPr="00C2642A" w:rsidTr="00835CF3">
        <w:trPr>
          <w:trHeight w:val="42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F3" w:rsidRPr="00C2642A" w:rsidRDefault="00433C50" w:rsidP="00444D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F3" w:rsidRPr="00C2642A" w:rsidRDefault="001F09E3" w:rsidP="00444D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Эпинефрина</w:t>
            </w:r>
            <w:proofErr w:type="spellEnd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гидрохлорид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F3" w:rsidRPr="00C2642A" w:rsidRDefault="001F09E3" w:rsidP="00444D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Адреналин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F3" w:rsidRPr="00C2642A" w:rsidRDefault="001F09E3" w:rsidP="00444D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Р-р</w:t>
            </w:r>
            <w:proofErr w:type="spellEnd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инъекц</w:t>
            </w:r>
            <w:proofErr w:type="spellEnd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1 мг/1 мл: </w:t>
            </w:r>
            <w:proofErr w:type="spellStart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амп</w:t>
            </w:r>
            <w:proofErr w:type="spellEnd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№5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F3" w:rsidRPr="00C2642A" w:rsidRDefault="001F09E3" w:rsidP="00444D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F3" w:rsidRPr="00C2642A" w:rsidRDefault="001F09E3" w:rsidP="00444D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</w:tbl>
    <w:p w:rsidR="001245D1" w:rsidRPr="00C2642A" w:rsidRDefault="001245D1" w:rsidP="001245D1">
      <w:pPr>
        <w:spacing w:after="0" w:line="240" w:lineRule="auto"/>
        <w:ind w:left="-113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245D1" w:rsidRPr="00C2642A" w:rsidRDefault="001245D1" w:rsidP="001245D1">
      <w:pPr>
        <w:spacing w:after="0" w:line="240" w:lineRule="auto"/>
        <w:ind w:left="-113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2642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1.5. Наименование товаров по Лоту №5: </w:t>
      </w:r>
    </w:p>
    <w:tbl>
      <w:tblPr>
        <w:tblStyle w:val="a3"/>
        <w:tblW w:w="10961" w:type="dxa"/>
        <w:tblInd w:w="-1026" w:type="dxa"/>
        <w:tblLayout w:type="fixed"/>
        <w:tblLook w:val="04A0"/>
      </w:tblPr>
      <w:tblGrid>
        <w:gridCol w:w="567"/>
        <w:gridCol w:w="1985"/>
        <w:gridCol w:w="1984"/>
        <w:gridCol w:w="4111"/>
        <w:gridCol w:w="1142"/>
        <w:gridCol w:w="1172"/>
      </w:tblGrid>
      <w:tr w:rsidR="003C2235" w:rsidRPr="00C2642A" w:rsidTr="003C2235">
        <w:tc>
          <w:tcPr>
            <w:tcW w:w="567" w:type="dxa"/>
            <w:vAlign w:val="center"/>
          </w:tcPr>
          <w:p w:rsidR="003C2235" w:rsidRPr="00C2642A" w:rsidRDefault="003C2235" w:rsidP="003C2235">
            <w:pPr>
              <w:tabs>
                <w:tab w:val="left" w:pos="343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642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85" w:type="dxa"/>
            <w:vAlign w:val="center"/>
          </w:tcPr>
          <w:p w:rsidR="003C2235" w:rsidRPr="00C2642A" w:rsidRDefault="003C2235" w:rsidP="003C2235">
            <w:pPr>
              <w:tabs>
                <w:tab w:val="left" w:pos="343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642A">
              <w:rPr>
                <w:rFonts w:ascii="Times New Roman" w:hAnsi="Times New Roman"/>
                <w:b/>
                <w:sz w:val="24"/>
                <w:szCs w:val="24"/>
              </w:rPr>
              <w:t>МНН</w:t>
            </w:r>
          </w:p>
        </w:tc>
        <w:tc>
          <w:tcPr>
            <w:tcW w:w="1984" w:type="dxa"/>
            <w:vAlign w:val="center"/>
          </w:tcPr>
          <w:p w:rsidR="003C2235" w:rsidRPr="00C2642A" w:rsidRDefault="003C2235" w:rsidP="003C2235">
            <w:pPr>
              <w:tabs>
                <w:tab w:val="left" w:pos="34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4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4111" w:type="dxa"/>
            <w:vAlign w:val="center"/>
          </w:tcPr>
          <w:p w:rsidR="003C2235" w:rsidRPr="00C2642A" w:rsidRDefault="003C2235" w:rsidP="003C2235">
            <w:pPr>
              <w:tabs>
                <w:tab w:val="left" w:pos="34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4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1142" w:type="dxa"/>
            <w:vAlign w:val="center"/>
          </w:tcPr>
          <w:p w:rsidR="003C2235" w:rsidRPr="00C2642A" w:rsidRDefault="003C2235" w:rsidP="003C2235">
            <w:pPr>
              <w:tabs>
                <w:tab w:val="left" w:pos="34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4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C264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изм</w:t>
            </w:r>
            <w:proofErr w:type="spellEnd"/>
            <w:r w:rsidRPr="00C264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72" w:type="dxa"/>
            <w:vAlign w:val="center"/>
          </w:tcPr>
          <w:p w:rsidR="003C2235" w:rsidRPr="00C2642A" w:rsidRDefault="003C2235" w:rsidP="003C2235">
            <w:pPr>
              <w:tabs>
                <w:tab w:val="left" w:pos="34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4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</w:tr>
      <w:tr w:rsidR="003C2235" w:rsidRPr="00C2642A" w:rsidTr="003C2235">
        <w:tc>
          <w:tcPr>
            <w:tcW w:w="567" w:type="dxa"/>
            <w:vAlign w:val="center"/>
          </w:tcPr>
          <w:p w:rsidR="003C2235" w:rsidRPr="00C2642A" w:rsidRDefault="003C2235" w:rsidP="003C2235">
            <w:pPr>
              <w:tabs>
                <w:tab w:val="left" w:pos="34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4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3C2235" w:rsidRPr="00C2642A" w:rsidRDefault="003C2235" w:rsidP="003C2235">
            <w:pPr>
              <w:tabs>
                <w:tab w:val="left" w:pos="34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642A">
              <w:rPr>
                <w:rFonts w:ascii="Times New Roman" w:hAnsi="Times New Roman"/>
                <w:sz w:val="24"/>
                <w:szCs w:val="24"/>
              </w:rPr>
              <w:t>Фуросемид</w:t>
            </w:r>
            <w:proofErr w:type="spellEnd"/>
          </w:p>
        </w:tc>
        <w:tc>
          <w:tcPr>
            <w:tcW w:w="1984" w:type="dxa"/>
            <w:vAlign w:val="center"/>
          </w:tcPr>
          <w:p w:rsidR="003C2235" w:rsidRPr="00C2642A" w:rsidRDefault="003C2235" w:rsidP="003C2235">
            <w:pPr>
              <w:tabs>
                <w:tab w:val="left" w:pos="34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642A">
              <w:rPr>
                <w:rFonts w:ascii="Times New Roman" w:hAnsi="Times New Roman"/>
                <w:sz w:val="24"/>
                <w:szCs w:val="24"/>
              </w:rPr>
              <w:t>Лазикс</w:t>
            </w:r>
            <w:proofErr w:type="spellEnd"/>
          </w:p>
        </w:tc>
        <w:tc>
          <w:tcPr>
            <w:tcW w:w="4111" w:type="dxa"/>
            <w:vAlign w:val="center"/>
          </w:tcPr>
          <w:p w:rsidR="003C2235" w:rsidRPr="00C2642A" w:rsidRDefault="00DD4A05" w:rsidP="003C2235">
            <w:pPr>
              <w:tabs>
                <w:tab w:val="left" w:pos="34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42A">
              <w:rPr>
                <w:rFonts w:ascii="Times New Roman" w:hAnsi="Times New Roman"/>
                <w:sz w:val="24"/>
                <w:szCs w:val="24"/>
              </w:rPr>
              <w:t>1</w:t>
            </w:r>
            <w:r w:rsidR="003C2235" w:rsidRPr="00C2642A">
              <w:rPr>
                <w:rFonts w:ascii="Times New Roman" w:hAnsi="Times New Roman"/>
                <w:sz w:val="24"/>
                <w:szCs w:val="24"/>
              </w:rPr>
              <w:t>0мг\2мл №10</w:t>
            </w:r>
          </w:p>
        </w:tc>
        <w:tc>
          <w:tcPr>
            <w:tcW w:w="1142" w:type="dxa"/>
            <w:vAlign w:val="center"/>
          </w:tcPr>
          <w:p w:rsidR="003C2235" w:rsidRPr="00C2642A" w:rsidRDefault="003C2235" w:rsidP="003C2235">
            <w:pPr>
              <w:tabs>
                <w:tab w:val="left" w:pos="34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642A"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172" w:type="dxa"/>
            <w:vAlign w:val="center"/>
          </w:tcPr>
          <w:p w:rsidR="003C2235" w:rsidRPr="00C2642A" w:rsidRDefault="003C2235" w:rsidP="003C2235">
            <w:pPr>
              <w:tabs>
                <w:tab w:val="left" w:pos="34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42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C2235" w:rsidRPr="00C2642A" w:rsidTr="003C2235">
        <w:tc>
          <w:tcPr>
            <w:tcW w:w="567" w:type="dxa"/>
            <w:vAlign w:val="center"/>
          </w:tcPr>
          <w:p w:rsidR="003C2235" w:rsidRPr="00C2642A" w:rsidRDefault="003C2235" w:rsidP="003C2235">
            <w:pPr>
              <w:tabs>
                <w:tab w:val="left" w:pos="34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42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3C2235" w:rsidRPr="00C2642A" w:rsidRDefault="00DD4A05" w:rsidP="003C2235">
            <w:pPr>
              <w:tabs>
                <w:tab w:val="left" w:pos="34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42A">
              <w:rPr>
                <w:rFonts w:ascii="Times New Roman" w:hAnsi="Times New Roman"/>
                <w:sz w:val="24"/>
                <w:szCs w:val="24"/>
              </w:rPr>
              <w:t>Магния сульфат</w:t>
            </w:r>
          </w:p>
        </w:tc>
        <w:tc>
          <w:tcPr>
            <w:tcW w:w="1984" w:type="dxa"/>
            <w:vAlign w:val="center"/>
          </w:tcPr>
          <w:p w:rsidR="003C2235" w:rsidRPr="00C2642A" w:rsidRDefault="003C2235" w:rsidP="003C2235">
            <w:pPr>
              <w:tabs>
                <w:tab w:val="left" w:pos="34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42A">
              <w:rPr>
                <w:rFonts w:ascii="Times New Roman" w:hAnsi="Times New Roman"/>
                <w:sz w:val="24"/>
                <w:szCs w:val="24"/>
              </w:rPr>
              <w:t>Магния сульфат</w:t>
            </w:r>
          </w:p>
        </w:tc>
        <w:tc>
          <w:tcPr>
            <w:tcW w:w="4111" w:type="dxa"/>
            <w:vAlign w:val="center"/>
          </w:tcPr>
          <w:p w:rsidR="003C2235" w:rsidRPr="00C2642A" w:rsidRDefault="00DD4A05" w:rsidP="003C2235">
            <w:pPr>
              <w:tabs>
                <w:tab w:val="left" w:pos="34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642A">
              <w:rPr>
                <w:rFonts w:ascii="Times New Roman" w:hAnsi="Times New Roman"/>
                <w:sz w:val="24"/>
                <w:szCs w:val="24"/>
              </w:rPr>
              <w:t>Р-р</w:t>
            </w:r>
            <w:proofErr w:type="spellEnd"/>
            <w:r w:rsidRPr="00C264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2642A">
              <w:rPr>
                <w:rFonts w:ascii="Times New Roman" w:hAnsi="Times New Roman"/>
                <w:sz w:val="24"/>
                <w:szCs w:val="24"/>
              </w:rPr>
              <w:t>д\в\введ</w:t>
            </w:r>
            <w:proofErr w:type="spellEnd"/>
            <w:r w:rsidRPr="00C2642A">
              <w:rPr>
                <w:rFonts w:ascii="Times New Roman" w:hAnsi="Times New Roman"/>
                <w:sz w:val="24"/>
                <w:szCs w:val="24"/>
              </w:rPr>
              <w:t xml:space="preserve"> 250 </w:t>
            </w:r>
            <w:r w:rsidR="003C2235" w:rsidRPr="00C2642A">
              <w:rPr>
                <w:rFonts w:ascii="Times New Roman" w:hAnsi="Times New Roman"/>
                <w:sz w:val="24"/>
                <w:szCs w:val="24"/>
              </w:rPr>
              <w:t>мг 10мл №10</w:t>
            </w:r>
          </w:p>
        </w:tc>
        <w:tc>
          <w:tcPr>
            <w:tcW w:w="1142" w:type="dxa"/>
            <w:vAlign w:val="center"/>
          </w:tcPr>
          <w:p w:rsidR="003C2235" w:rsidRPr="00C2642A" w:rsidRDefault="003C2235" w:rsidP="003C2235">
            <w:pPr>
              <w:tabs>
                <w:tab w:val="left" w:pos="34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642A"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172" w:type="dxa"/>
            <w:vAlign w:val="center"/>
          </w:tcPr>
          <w:p w:rsidR="003C2235" w:rsidRPr="00C2642A" w:rsidRDefault="003C2235" w:rsidP="003C2235">
            <w:pPr>
              <w:tabs>
                <w:tab w:val="left" w:pos="34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42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C2235" w:rsidRPr="00C2642A" w:rsidTr="003C2235">
        <w:tc>
          <w:tcPr>
            <w:tcW w:w="567" w:type="dxa"/>
            <w:vAlign w:val="center"/>
          </w:tcPr>
          <w:p w:rsidR="003C2235" w:rsidRPr="00C2642A" w:rsidRDefault="00444D53" w:rsidP="003C2235">
            <w:pPr>
              <w:tabs>
                <w:tab w:val="left" w:pos="34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42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vAlign w:val="center"/>
          </w:tcPr>
          <w:p w:rsidR="003C2235" w:rsidRPr="00C2642A" w:rsidRDefault="003C2235" w:rsidP="003C2235">
            <w:pPr>
              <w:tabs>
                <w:tab w:val="left" w:pos="34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42A">
              <w:rPr>
                <w:rFonts w:ascii="Times New Roman" w:hAnsi="Times New Roman"/>
                <w:sz w:val="24"/>
                <w:szCs w:val="24"/>
              </w:rPr>
              <w:t xml:space="preserve">Кальция </w:t>
            </w:r>
            <w:proofErr w:type="spellStart"/>
            <w:r w:rsidRPr="00C2642A">
              <w:rPr>
                <w:rFonts w:ascii="Times New Roman" w:hAnsi="Times New Roman"/>
                <w:sz w:val="24"/>
                <w:szCs w:val="24"/>
              </w:rPr>
              <w:t>глюканат</w:t>
            </w:r>
            <w:proofErr w:type="spellEnd"/>
          </w:p>
        </w:tc>
        <w:tc>
          <w:tcPr>
            <w:tcW w:w="1984" w:type="dxa"/>
            <w:vAlign w:val="center"/>
          </w:tcPr>
          <w:p w:rsidR="003C2235" w:rsidRPr="00C2642A" w:rsidRDefault="003C2235" w:rsidP="003C2235">
            <w:pPr>
              <w:tabs>
                <w:tab w:val="left" w:pos="34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42A">
              <w:rPr>
                <w:rFonts w:ascii="Times New Roman" w:hAnsi="Times New Roman"/>
                <w:sz w:val="24"/>
                <w:szCs w:val="24"/>
              </w:rPr>
              <w:t xml:space="preserve">Кальция </w:t>
            </w:r>
            <w:proofErr w:type="spellStart"/>
            <w:r w:rsidRPr="00C2642A">
              <w:rPr>
                <w:rFonts w:ascii="Times New Roman" w:hAnsi="Times New Roman"/>
                <w:sz w:val="24"/>
                <w:szCs w:val="24"/>
              </w:rPr>
              <w:t>глюканат</w:t>
            </w:r>
            <w:proofErr w:type="spellEnd"/>
          </w:p>
        </w:tc>
        <w:tc>
          <w:tcPr>
            <w:tcW w:w="4111" w:type="dxa"/>
            <w:vAlign w:val="center"/>
          </w:tcPr>
          <w:p w:rsidR="003C2235" w:rsidRPr="00C2642A" w:rsidRDefault="003C2235" w:rsidP="003C2235">
            <w:pPr>
              <w:tabs>
                <w:tab w:val="left" w:pos="34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642A">
              <w:rPr>
                <w:rFonts w:ascii="Times New Roman" w:hAnsi="Times New Roman"/>
                <w:sz w:val="24"/>
                <w:szCs w:val="24"/>
              </w:rPr>
              <w:t>Р-р</w:t>
            </w:r>
            <w:proofErr w:type="spellEnd"/>
            <w:r w:rsidRPr="00C264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2642A">
              <w:rPr>
                <w:rFonts w:ascii="Times New Roman" w:hAnsi="Times New Roman"/>
                <w:sz w:val="24"/>
                <w:szCs w:val="24"/>
              </w:rPr>
              <w:t>д\в\</w:t>
            </w:r>
            <w:proofErr w:type="gramStart"/>
            <w:r w:rsidRPr="00C2642A"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C2642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C2642A">
              <w:rPr>
                <w:rFonts w:ascii="Times New Roman" w:hAnsi="Times New Roman"/>
                <w:sz w:val="24"/>
                <w:szCs w:val="24"/>
              </w:rPr>
              <w:t>в\м</w:t>
            </w:r>
            <w:proofErr w:type="spellEnd"/>
            <w:r w:rsidRPr="00C2642A">
              <w:rPr>
                <w:rFonts w:ascii="Times New Roman" w:hAnsi="Times New Roman"/>
                <w:sz w:val="24"/>
                <w:szCs w:val="24"/>
              </w:rPr>
              <w:t xml:space="preserve"> 100мг\1мл №10</w:t>
            </w:r>
          </w:p>
        </w:tc>
        <w:tc>
          <w:tcPr>
            <w:tcW w:w="1142" w:type="dxa"/>
            <w:vAlign w:val="center"/>
          </w:tcPr>
          <w:p w:rsidR="003C2235" w:rsidRPr="00C2642A" w:rsidRDefault="003C2235" w:rsidP="003C2235">
            <w:pPr>
              <w:tabs>
                <w:tab w:val="left" w:pos="34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642A"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172" w:type="dxa"/>
            <w:vAlign w:val="center"/>
          </w:tcPr>
          <w:p w:rsidR="003C2235" w:rsidRPr="00C2642A" w:rsidRDefault="003C2235" w:rsidP="003C2235">
            <w:pPr>
              <w:tabs>
                <w:tab w:val="left" w:pos="34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4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2235" w:rsidRPr="00C2642A" w:rsidTr="003C2235">
        <w:tc>
          <w:tcPr>
            <w:tcW w:w="567" w:type="dxa"/>
            <w:vAlign w:val="center"/>
          </w:tcPr>
          <w:p w:rsidR="003C2235" w:rsidRPr="00C2642A" w:rsidRDefault="00444D53" w:rsidP="003C2235">
            <w:pPr>
              <w:tabs>
                <w:tab w:val="left" w:pos="34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42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vAlign w:val="center"/>
          </w:tcPr>
          <w:p w:rsidR="003C2235" w:rsidRPr="00C2642A" w:rsidRDefault="00DD4A05" w:rsidP="003C2235">
            <w:pPr>
              <w:tabs>
                <w:tab w:val="left" w:pos="34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42A">
              <w:rPr>
                <w:rFonts w:ascii="Times New Roman" w:hAnsi="Times New Roman"/>
                <w:sz w:val="24"/>
                <w:szCs w:val="24"/>
              </w:rPr>
              <w:t>Натрия хлорид</w:t>
            </w:r>
          </w:p>
        </w:tc>
        <w:tc>
          <w:tcPr>
            <w:tcW w:w="1984" w:type="dxa"/>
            <w:vAlign w:val="center"/>
          </w:tcPr>
          <w:p w:rsidR="003C2235" w:rsidRPr="00C2642A" w:rsidRDefault="003C2235" w:rsidP="003C2235">
            <w:pPr>
              <w:tabs>
                <w:tab w:val="left" w:pos="34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42A">
              <w:rPr>
                <w:rFonts w:ascii="Times New Roman" w:hAnsi="Times New Roman"/>
                <w:sz w:val="24"/>
                <w:szCs w:val="24"/>
              </w:rPr>
              <w:t>Натрия хлорид 0.9%</w:t>
            </w:r>
          </w:p>
        </w:tc>
        <w:tc>
          <w:tcPr>
            <w:tcW w:w="4111" w:type="dxa"/>
            <w:vAlign w:val="center"/>
          </w:tcPr>
          <w:p w:rsidR="003C2235" w:rsidRPr="00C2642A" w:rsidRDefault="003C2235" w:rsidP="003C2235">
            <w:pPr>
              <w:tabs>
                <w:tab w:val="left" w:pos="34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642A">
              <w:rPr>
                <w:rFonts w:ascii="Times New Roman" w:hAnsi="Times New Roman"/>
                <w:sz w:val="24"/>
                <w:szCs w:val="24"/>
              </w:rPr>
              <w:t>Р-р</w:t>
            </w:r>
            <w:proofErr w:type="spellEnd"/>
            <w:r w:rsidRPr="00C264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2642A">
              <w:rPr>
                <w:rFonts w:ascii="Times New Roman" w:hAnsi="Times New Roman"/>
                <w:sz w:val="24"/>
                <w:szCs w:val="24"/>
              </w:rPr>
              <w:t>д\в\</w:t>
            </w:r>
            <w:proofErr w:type="gramStart"/>
            <w:r w:rsidRPr="00C2642A">
              <w:rPr>
                <w:rFonts w:ascii="Times New Roman" w:hAnsi="Times New Roman"/>
                <w:sz w:val="24"/>
                <w:szCs w:val="24"/>
              </w:rPr>
              <w:t>ви</w:t>
            </w:r>
            <w:proofErr w:type="spellEnd"/>
            <w:r w:rsidRPr="00C264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2642A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C2642A">
              <w:rPr>
                <w:rFonts w:ascii="Times New Roman" w:hAnsi="Times New Roman"/>
                <w:sz w:val="24"/>
                <w:szCs w:val="24"/>
              </w:rPr>
              <w:t>\м</w:t>
            </w:r>
            <w:proofErr w:type="spellEnd"/>
            <w:r w:rsidRPr="00C2642A">
              <w:rPr>
                <w:rFonts w:ascii="Times New Roman" w:hAnsi="Times New Roman"/>
                <w:sz w:val="24"/>
                <w:szCs w:val="24"/>
              </w:rPr>
              <w:t xml:space="preserve">  500мл</w:t>
            </w:r>
          </w:p>
        </w:tc>
        <w:tc>
          <w:tcPr>
            <w:tcW w:w="1142" w:type="dxa"/>
            <w:vAlign w:val="center"/>
          </w:tcPr>
          <w:p w:rsidR="003C2235" w:rsidRPr="00C2642A" w:rsidRDefault="003C2235" w:rsidP="003C2235">
            <w:pPr>
              <w:tabs>
                <w:tab w:val="left" w:pos="34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642A">
              <w:rPr>
                <w:rFonts w:ascii="Times New Roman" w:hAnsi="Times New Roman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1172" w:type="dxa"/>
            <w:vAlign w:val="center"/>
          </w:tcPr>
          <w:p w:rsidR="003C2235" w:rsidRPr="00C2642A" w:rsidRDefault="003C2235" w:rsidP="003C2235">
            <w:pPr>
              <w:tabs>
                <w:tab w:val="left" w:pos="34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42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C2235" w:rsidRPr="00C2642A" w:rsidTr="003C2235">
        <w:tc>
          <w:tcPr>
            <w:tcW w:w="567" w:type="dxa"/>
            <w:vAlign w:val="center"/>
          </w:tcPr>
          <w:p w:rsidR="003C2235" w:rsidRPr="00C2642A" w:rsidRDefault="00444D53" w:rsidP="003C2235">
            <w:pPr>
              <w:tabs>
                <w:tab w:val="left" w:pos="34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42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vAlign w:val="center"/>
          </w:tcPr>
          <w:p w:rsidR="003C2235" w:rsidRPr="00C2642A" w:rsidRDefault="00DD4A05" w:rsidP="003C2235">
            <w:pPr>
              <w:tabs>
                <w:tab w:val="left" w:pos="34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42A">
              <w:rPr>
                <w:rFonts w:ascii="Times New Roman" w:hAnsi="Times New Roman"/>
                <w:sz w:val="24"/>
                <w:szCs w:val="24"/>
              </w:rPr>
              <w:t>Натрия хлорид</w:t>
            </w:r>
          </w:p>
        </w:tc>
        <w:tc>
          <w:tcPr>
            <w:tcW w:w="1984" w:type="dxa"/>
            <w:vAlign w:val="center"/>
          </w:tcPr>
          <w:p w:rsidR="003C2235" w:rsidRPr="00C2642A" w:rsidRDefault="003C2235" w:rsidP="003C2235">
            <w:pPr>
              <w:tabs>
                <w:tab w:val="left" w:pos="34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42A">
              <w:rPr>
                <w:rFonts w:ascii="Times New Roman" w:hAnsi="Times New Roman"/>
                <w:sz w:val="24"/>
                <w:szCs w:val="24"/>
              </w:rPr>
              <w:t>Натрия хлорид 0.9%</w:t>
            </w:r>
          </w:p>
        </w:tc>
        <w:tc>
          <w:tcPr>
            <w:tcW w:w="4111" w:type="dxa"/>
            <w:vAlign w:val="center"/>
          </w:tcPr>
          <w:p w:rsidR="003C2235" w:rsidRPr="00C2642A" w:rsidRDefault="003C2235" w:rsidP="003C2235">
            <w:pPr>
              <w:tabs>
                <w:tab w:val="left" w:pos="34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642A">
              <w:rPr>
                <w:rFonts w:ascii="Times New Roman" w:hAnsi="Times New Roman"/>
                <w:sz w:val="24"/>
                <w:szCs w:val="24"/>
              </w:rPr>
              <w:t>Р-р</w:t>
            </w:r>
            <w:proofErr w:type="spellEnd"/>
            <w:r w:rsidRPr="00C264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D4A05" w:rsidRPr="00C2642A">
              <w:rPr>
                <w:rFonts w:ascii="Times New Roman" w:hAnsi="Times New Roman"/>
                <w:sz w:val="24"/>
                <w:szCs w:val="24"/>
              </w:rPr>
              <w:t>д\в\</w:t>
            </w:r>
            <w:proofErr w:type="gramStart"/>
            <w:r w:rsidR="00DD4A05" w:rsidRPr="00C2642A">
              <w:rPr>
                <w:rFonts w:ascii="Times New Roman" w:hAnsi="Times New Roman"/>
                <w:sz w:val="24"/>
                <w:szCs w:val="24"/>
              </w:rPr>
              <w:t>ви</w:t>
            </w:r>
            <w:proofErr w:type="spellEnd"/>
            <w:r w:rsidR="00DD4A05" w:rsidRPr="00C264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D4A05" w:rsidRPr="00C2642A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="00DD4A05" w:rsidRPr="00C2642A">
              <w:rPr>
                <w:rFonts w:ascii="Times New Roman" w:hAnsi="Times New Roman"/>
                <w:sz w:val="24"/>
                <w:szCs w:val="24"/>
              </w:rPr>
              <w:t>\м</w:t>
            </w:r>
            <w:proofErr w:type="spellEnd"/>
            <w:r w:rsidR="00DD4A05" w:rsidRPr="00C2642A">
              <w:rPr>
                <w:rFonts w:ascii="Times New Roman" w:hAnsi="Times New Roman"/>
                <w:sz w:val="24"/>
                <w:szCs w:val="24"/>
              </w:rPr>
              <w:t xml:space="preserve">  25</w:t>
            </w:r>
            <w:r w:rsidRPr="00C2642A">
              <w:rPr>
                <w:rFonts w:ascii="Times New Roman" w:hAnsi="Times New Roman"/>
                <w:sz w:val="24"/>
                <w:szCs w:val="24"/>
              </w:rPr>
              <w:t>0мл</w:t>
            </w:r>
          </w:p>
        </w:tc>
        <w:tc>
          <w:tcPr>
            <w:tcW w:w="1142" w:type="dxa"/>
            <w:vAlign w:val="center"/>
          </w:tcPr>
          <w:p w:rsidR="003C2235" w:rsidRPr="00C2642A" w:rsidRDefault="003C2235" w:rsidP="003C2235">
            <w:pPr>
              <w:tabs>
                <w:tab w:val="left" w:pos="34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642A">
              <w:rPr>
                <w:rFonts w:ascii="Times New Roman" w:hAnsi="Times New Roman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1172" w:type="dxa"/>
            <w:vAlign w:val="center"/>
          </w:tcPr>
          <w:p w:rsidR="003C2235" w:rsidRPr="00C2642A" w:rsidRDefault="003C2235" w:rsidP="003C2235">
            <w:pPr>
              <w:tabs>
                <w:tab w:val="left" w:pos="34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42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C2235" w:rsidRPr="00C2642A" w:rsidTr="003C2235">
        <w:tc>
          <w:tcPr>
            <w:tcW w:w="567" w:type="dxa"/>
            <w:vAlign w:val="center"/>
          </w:tcPr>
          <w:p w:rsidR="003C2235" w:rsidRPr="00C2642A" w:rsidRDefault="00444D53" w:rsidP="003C2235">
            <w:pPr>
              <w:tabs>
                <w:tab w:val="left" w:pos="34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42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vAlign w:val="center"/>
          </w:tcPr>
          <w:p w:rsidR="003C2235" w:rsidRPr="00C2642A" w:rsidRDefault="00DD4A05" w:rsidP="003C2235">
            <w:pPr>
              <w:tabs>
                <w:tab w:val="left" w:pos="34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42A">
              <w:rPr>
                <w:rFonts w:ascii="Times New Roman" w:hAnsi="Times New Roman"/>
                <w:sz w:val="24"/>
                <w:szCs w:val="24"/>
              </w:rPr>
              <w:t>Натрия хлорид</w:t>
            </w:r>
          </w:p>
        </w:tc>
        <w:tc>
          <w:tcPr>
            <w:tcW w:w="1984" w:type="dxa"/>
            <w:vAlign w:val="center"/>
          </w:tcPr>
          <w:p w:rsidR="003C2235" w:rsidRPr="00C2642A" w:rsidRDefault="003C2235" w:rsidP="003C2235">
            <w:pPr>
              <w:tabs>
                <w:tab w:val="left" w:pos="34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42A">
              <w:rPr>
                <w:rFonts w:ascii="Times New Roman" w:hAnsi="Times New Roman"/>
                <w:sz w:val="24"/>
                <w:szCs w:val="24"/>
              </w:rPr>
              <w:t>Натрия хлорид 0.9%</w:t>
            </w:r>
          </w:p>
        </w:tc>
        <w:tc>
          <w:tcPr>
            <w:tcW w:w="4111" w:type="dxa"/>
            <w:vAlign w:val="center"/>
          </w:tcPr>
          <w:p w:rsidR="003C2235" w:rsidRPr="00C2642A" w:rsidRDefault="003C2235" w:rsidP="003C2235">
            <w:pPr>
              <w:tabs>
                <w:tab w:val="left" w:pos="34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642A">
              <w:rPr>
                <w:rFonts w:ascii="Times New Roman" w:hAnsi="Times New Roman"/>
                <w:sz w:val="24"/>
                <w:szCs w:val="24"/>
              </w:rPr>
              <w:t>Р-р</w:t>
            </w:r>
            <w:proofErr w:type="spellEnd"/>
            <w:r w:rsidRPr="00C264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2642A">
              <w:rPr>
                <w:rFonts w:ascii="Times New Roman" w:hAnsi="Times New Roman"/>
                <w:sz w:val="24"/>
                <w:szCs w:val="24"/>
              </w:rPr>
              <w:t>д\в\</w:t>
            </w:r>
            <w:proofErr w:type="gramStart"/>
            <w:r w:rsidRPr="00C2642A">
              <w:rPr>
                <w:rFonts w:ascii="Times New Roman" w:hAnsi="Times New Roman"/>
                <w:sz w:val="24"/>
                <w:szCs w:val="24"/>
              </w:rPr>
              <w:t>ви</w:t>
            </w:r>
            <w:proofErr w:type="spellEnd"/>
            <w:r w:rsidRPr="00C264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2642A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C2642A">
              <w:rPr>
                <w:rFonts w:ascii="Times New Roman" w:hAnsi="Times New Roman"/>
                <w:sz w:val="24"/>
                <w:szCs w:val="24"/>
              </w:rPr>
              <w:t>\м</w:t>
            </w:r>
            <w:proofErr w:type="spellEnd"/>
            <w:r w:rsidRPr="00C2642A">
              <w:rPr>
                <w:rFonts w:ascii="Times New Roman" w:hAnsi="Times New Roman"/>
                <w:sz w:val="24"/>
                <w:szCs w:val="24"/>
              </w:rPr>
              <w:t xml:space="preserve">  10мл №10</w:t>
            </w:r>
          </w:p>
        </w:tc>
        <w:tc>
          <w:tcPr>
            <w:tcW w:w="1142" w:type="dxa"/>
            <w:vAlign w:val="center"/>
          </w:tcPr>
          <w:p w:rsidR="003C2235" w:rsidRPr="00C2642A" w:rsidRDefault="003C2235" w:rsidP="003C2235">
            <w:pPr>
              <w:tabs>
                <w:tab w:val="left" w:pos="34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642A"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172" w:type="dxa"/>
            <w:vAlign w:val="center"/>
          </w:tcPr>
          <w:p w:rsidR="003C2235" w:rsidRPr="00C2642A" w:rsidRDefault="003C2235" w:rsidP="003C2235">
            <w:pPr>
              <w:tabs>
                <w:tab w:val="left" w:pos="34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42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C2235" w:rsidRPr="00C2642A" w:rsidTr="003C2235">
        <w:tc>
          <w:tcPr>
            <w:tcW w:w="567" w:type="dxa"/>
            <w:vAlign w:val="center"/>
          </w:tcPr>
          <w:p w:rsidR="003C2235" w:rsidRPr="00C2642A" w:rsidRDefault="00444D53" w:rsidP="003C2235">
            <w:pPr>
              <w:tabs>
                <w:tab w:val="left" w:pos="34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42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vAlign w:val="center"/>
          </w:tcPr>
          <w:p w:rsidR="003C2235" w:rsidRPr="00C2642A" w:rsidRDefault="003C2235" w:rsidP="003C2235">
            <w:pPr>
              <w:tabs>
                <w:tab w:val="left" w:pos="34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642A">
              <w:rPr>
                <w:rFonts w:ascii="Times New Roman" w:hAnsi="Times New Roman"/>
                <w:sz w:val="24"/>
                <w:szCs w:val="24"/>
              </w:rPr>
              <w:t>Хлорпирамин</w:t>
            </w:r>
            <w:proofErr w:type="spellEnd"/>
          </w:p>
        </w:tc>
        <w:tc>
          <w:tcPr>
            <w:tcW w:w="1984" w:type="dxa"/>
            <w:vAlign w:val="center"/>
          </w:tcPr>
          <w:p w:rsidR="003C2235" w:rsidRPr="00C2642A" w:rsidRDefault="003C2235" w:rsidP="003C2235">
            <w:pPr>
              <w:tabs>
                <w:tab w:val="left" w:pos="34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642A">
              <w:rPr>
                <w:rFonts w:ascii="Times New Roman" w:hAnsi="Times New Roman"/>
                <w:sz w:val="24"/>
                <w:szCs w:val="24"/>
              </w:rPr>
              <w:t>Супрастин</w:t>
            </w:r>
            <w:proofErr w:type="spellEnd"/>
          </w:p>
        </w:tc>
        <w:tc>
          <w:tcPr>
            <w:tcW w:w="4111" w:type="dxa"/>
            <w:vAlign w:val="center"/>
          </w:tcPr>
          <w:p w:rsidR="003C2235" w:rsidRPr="00C2642A" w:rsidRDefault="003C2235" w:rsidP="003C2235">
            <w:pPr>
              <w:tabs>
                <w:tab w:val="left" w:pos="34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642A">
              <w:rPr>
                <w:rFonts w:ascii="Times New Roman" w:hAnsi="Times New Roman"/>
                <w:sz w:val="24"/>
                <w:szCs w:val="24"/>
              </w:rPr>
              <w:t>Р-р</w:t>
            </w:r>
            <w:proofErr w:type="spellEnd"/>
            <w:r w:rsidRPr="00C264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2642A">
              <w:rPr>
                <w:rFonts w:ascii="Times New Roman" w:hAnsi="Times New Roman"/>
                <w:sz w:val="24"/>
                <w:szCs w:val="24"/>
              </w:rPr>
              <w:t>д\в\</w:t>
            </w:r>
            <w:proofErr w:type="gramStart"/>
            <w:r w:rsidRPr="00C2642A">
              <w:rPr>
                <w:rFonts w:ascii="Times New Roman" w:hAnsi="Times New Roman"/>
                <w:sz w:val="24"/>
                <w:szCs w:val="24"/>
              </w:rPr>
              <w:t>ви</w:t>
            </w:r>
            <w:proofErr w:type="spellEnd"/>
            <w:r w:rsidRPr="00C264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2642A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C2642A">
              <w:rPr>
                <w:rFonts w:ascii="Times New Roman" w:hAnsi="Times New Roman"/>
                <w:sz w:val="24"/>
                <w:szCs w:val="24"/>
              </w:rPr>
              <w:t>\м</w:t>
            </w:r>
            <w:proofErr w:type="spellEnd"/>
            <w:r w:rsidRPr="00C2642A">
              <w:rPr>
                <w:rFonts w:ascii="Times New Roman" w:hAnsi="Times New Roman"/>
                <w:sz w:val="24"/>
                <w:szCs w:val="24"/>
              </w:rPr>
              <w:t xml:space="preserve">  20мг\1мл №</w:t>
            </w:r>
            <w:r w:rsidR="00DD4A05" w:rsidRPr="00C2642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42" w:type="dxa"/>
            <w:vAlign w:val="center"/>
          </w:tcPr>
          <w:p w:rsidR="003C2235" w:rsidRPr="00C2642A" w:rsidRDefault="003C2235" w:rsidP="003C2235">
            <w:pPr>
              <w:tabs>
                <w:tab w:val="left" w:pos="34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642A"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172" w:type="dxa"/>
            <w:vAlign w:val="center"/>
          </w:tcPr>
          <w:p w:rsidR="003C2235" w:rsidRPr="00C2642A" w:rsidRDefault="003C2235" w:rsidP="003C2235">
            <w:pPr>
              <w:tabs>
                <w:tab w:val="left" w:pos="34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42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C2235" w:rsidRPr="00C2642A" w:rsidTr="003C2235">
        <w:tc>
          <w:tcPr>
            <w:tcW w:w="567" w:type="dxa"/>
            <w:vAlign w:val="center"/>
          </w:tcPr>
          <w:p w:rsidR="003C2235" w:rsidRPr="00C2642A" w:rsidRDefault="00444D53" w:rsidP="003C2235">
            <w:pPr>
              <w:tabs>
                <w:tab w:val="left" w:pos="34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42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vAlign w:val="center"/>
          </w:tcPr>
          <w:p w:rsidR="003C2235" w:rsidRPr="00C2642A" w:rsidRDefault="00DD4A05" w:rsidP="003C2235">
            <w:pPr>
              <w:tabs>
                <w:tab w:val="left" w:pos="34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642A">
              <w:rPr>
                <w:rFonts w:ascii="Times New Roman" w:hAnsi="Times New Roman"/>
                <w:sz w:val="24"/>
                <w:szCs w:val="24"/>
              </w:rPr>
              <w:t>Диклофенак</w:t>
            </w:r>
            <w:proofErr w:type="spellEnd"/>
          </w:p>
        </w:tc>
        <w:tc>
          <w:tcPr>
            <w:tcW w:w="1984" w:type="dxa"/>
            <w:vAlign w:val="center"/>
          </w:tcPr>
          <w:p w:rsidR="003C2235" w:rsidRPr="00C2642A" w:rsidRDefault="003C2235" w:rsidP="003C2235">
            <w:pPr>
              <w:tabs>
                <w:tab w:val="left" w:pos="34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642A">
              <w:rPr>
                <w:rFonts w:ascii="Times New Roman" w:hAnsi="Times New Roman"/>
                <w:sz w:val="24"/>
                <w:szCs w:val="24"/>
              </w:rPr>
              <w:t>Диклофенак</w:t>
            </w:r>
            <w:proofErr w:type="spellEnd"/>
          </w:p>
        </w:tc>
        <w:tc>
          <w:tcPr>
            <w:tcW w:w="4111" w:type="dxa"/>
            <w:vAlign w:val="center"/>
          </w:tcPr>
          <w:p w:rsidR="003C2235" w:rsidRPr="00C2642A" w:rsidRDefault="00DD4A05" w:rsidP="003C2235">
            <w:pPr>
              <w:tabs>
                <w:tab w:val="left" w:pos="34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642A">
              <w:rPr>
                <w:rFonts w:ascii="Times New Roman" w:hAnsi="Times New Roman"/>
                <w:sz w:val="24"/>
                <w:szCs w:val="24"/>
              </w:rPr>
              <w:t>Р-р</w:t>
            </w:r>
            <w:proofErr w:type="spellEnd"/>
            <w:r w:rsidRPr="00C264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2642A">
              <w:rPr>
                <w:rFonts w:ascii="Times New Roman" w:hAnsi="Times New Roman"/>
                <w:sz w:val="24"/>
                <w:szCs w:val="24"/>
              </w:rPr>
              <w:t>д\в\м</w:t>
            </w:r>
            <w:proofErr w:type="spellEnd"/>
            <w:r w:rsidRPr="00C2642A">
              <w:rPr>
                <w:rFonts w:ascii="Times New Roman" w:hAnsi="Times New Roman"/>
                <w:sz w:val="24"/>
                <w:szCs w:val="24"/>
              </w:rPr>
              <w:t xml:space="preserve"> 75мг\3мл</w:t>
            </w:r>
            <w:proofErr w:type="gramStart"/>
            <w:r w:rsidRPr="00C2642A">
              <w:rPr>
                <w:rFonts w:ascii="Times New Roman" w:hAnsi="Times New Roman"/>
                <w:sz w:val="24"/>
                <w:szCs w:val="24"/>
              </w:rPr>
              <w:t>;а</w:t>
            </w:r>
            <w:proofErr w:type="gramEnd"/>
            <w:r w:rsidRPr="00C2642A">
              <w:rPr>
                <w:rFonts w:ascii="Times New Roman" w:hAnsi="Times New Roman"/>
                <w:sz w:val="24"/>
                <w:szCs w:val="24"/>
              </w:rPr>
              <w:t xml:space="preserve">мп </w:t>
            </w:r>
            <w:r w:rsidR="003C2235" w:rsidRPr="00C2642A">
              <w:rPr>
                <w:rFonts w:ascii="Times New Roman" w:hAnsi="Times New Roman"/>
                <w:sz w:val="24"/>
                <w:szCs w:val="24"/>
              </w:rPr>
              <w:t>мл№5</w:t>
            </w:r>
          </w:p>
        </w:tc>
        <w:tc>
          <w:tcPr>
            <w:tcW w:w="1142" w:type="dxa"/>
            <w:vAlign w:val="center"/>
          </w:tcPr>
          <w:p w:rsidR="003C2235" w:rsidRPr="00C2642A" w:rsidRDefault="003C2235" w:rsidP="003C2235">
            <w:pPr>
              <w:tabs>
                <w:tab w:val="left" w:pos="34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642A"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172" w:type="dxa"/>
            <w:vAlign w:val="center"/>
          </w:tcPr>
          <w:p w:rsidR="003C2235" w:rsidRPr="00C2642A" w:rsidRDefault="003C2235" w:rsidP="003C2235">
            <w:pPr>
              <w:tabs>
                <w:tab w:val="left" w:pos="34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42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C2235" w:rsidRPr="00C2642A" w:rsidTr="003C2235">
        <w:tc>
          <w:tcPr>
            <w:tcW w:w="567" w:type="dxa"/>
            <w:vAlign w:val="center"/>
          </w:tcPr>
          <w:p w:rsidR="003C2235" w:rsidRPr="00C2642A" w:rsidRDefault="00444D53" w:rsidP="003C2235">
            <w:pPr>
              <w:tabs>
                <w:tab w:val="left" w:pos="34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42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vAlign w:val="center"/>
          </w:tcPr>
          <w:p w:rsidR="003C2235" w:rsidRPr="00C2642A" w:rsidRDefault="003C2235" w:rsidP="003C2235">
            <w:pPr>
              <w:tabs>
                <w:tab w:val="left" w:pos="34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642A">
              <w:rPr>
                <w:rFonts w:ascii="Times New Roman" w:hAnsi="Times New Roman"/>
                <w:sz w:val="24"/>
                <w:szCs w:val="24"/>
              </w:rPr>
              <w:t>Дротаверин</w:t>
            </w:r>
            <w:proofErr w:type="spellEnd"/>
          </w:p>
        </w:tc>
        <w:tc>
          <w:tcPr>
            <w:tcW w:w="1984" w:type="dxa"/>
            <w:vAlign w:val="center"/>
          </w:tcPr>
          <w:p w:rsidR="003C2235" w:rsidRPr="00C2642A" w:rsidRDefault="003C2235" w:rsidP="003C2235">
            <w:pPr>
              <w:tabs>
                <w:tab w:val="left" w:pos="34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642A">
              <w:rPr>
                <w:rFonts w:ascii="Times New Roman" w:hAnsi="Times New Roman"/>
                <w:sz w:val="24"/>
                <w:szCs w:val="24"/>
              </w:rPr>
              <w:t>Но-Шпа</w:t>
            </w:r>
            <w:proofErr w:type="spellEnd"/>
          </w:p>
        </w:tc>
        <w:tc>
          <w:tcPr>
            <w:tcW w:w="4111" w:type="dxa"/>
            <w:vAlign w:val="center"/>
          </w:tcPr>
          <w:p w:rsidR="003C2235" w:rsidRPr="00C2642A" w:rsidRDefault="003C2235" w:rsidP="003C2235">
            <w:pPr>
              <w:tabs>
                <w:tab w:val="left" w:pos="34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642A">
              <w:rPr>
                <w:rFonts w:ascii="Times New Roman" w:hAnsi="Times New Roman"/>
                <w:sz w:val="24"/>
                <w:szCs w:val="24"/>
              </w:rPr>
              <w:t>Р-р</w:t>
            </w:r>
            <w:proofErr w:type="spellEnd"/>
            <w:r w:rsidRPr="00C264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2642A">
              <w:rPr>
                <w:rFonts w:ascii="Times New Roman" w:hAnsi="Times New Roman"/>
                <w:sz w:val="24"/>
                <w:szCs w:val="24"/>
              </w:rPr>
              <w:t>д\в\</w:t>
            </w:r>
            <w:proofErr w:type="gramStart"/>
            <w:r w:rsidRPr="00C2642A">
              <w:rPr>
                <w:rFonts w:ascii="Times New Roman" w:hAnsi="Times New Roman"/>
                <w:sz w:val="24"/>
                <w:szCs w:val="24"/>
              </w:rPr>
              <w:t>ви</w:t>
            </w:r>
            <w:proofErr w:type="spellEnd"/>
            <w:r w:rsidRPr="00C264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2642A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C2642A">
              <w:rPr>
                <w:rFonts w:ascii="Times New Roman" w:hAnsi="Times New Roman"/>
                <w:sz w:val="24"/>
                <w:szCs w:val="24"/>
              </w:rPr>
              <w:t>\м</w:t>
            </w:r>
            <w:proofErr w:type="spellEnd"/>
            <w:r w:rsidRPr="00C2642A">
              <w:rPr>
                <w:rFonts w:ascii="Times New Roman" w:hAnsi="Times New Roman"/>
                <w:sz w:val="24"/>
                <w:szCs w:val="24"/>
              </w:rPr>
              <w:t xml:space="preserve">  20мг\2мл №5</w:t>
            </w:r>
          </w:p>
        </w:tc>
        <w:tc>
          <w:tcPr>
            <w:tcW w:w="1142" w:type="dxa"/>
            <w:vAlign w:val="center"/>
          </w:tcPr>
          <w:p w:rsidR="003C2235" w:rsidRPr="00C2642A" w:rsidRDefault="00DD4A05" w:rsidP="003C2235">
            <w:pPr>
              <w:tabs>
                <w:tab w:val="left" w:pos="34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642A">
              <w:rPr>
                <w:rFonts w:ascii="Times New Roman" w:hAnsi="Times New Roman"/>
                <w:sz w:val="24"/>
                <w:szCs w:val="24"/>
              </w:rPr>
              <w:t>у</w:t>
            </w:r>
            <w:r w:rsidR="003C2235" w:rsidRPr="00C2642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72" w:type="dxa"/>
            <w:vAlign w:val="center"/>
          </w:tcPr>
          <w:p w:rsidR="003C2235" w:rsidRPr="00C2642A" w:rsidRDefault="003C2235" w:rsidP="003C2235">
            <w:pPr>
              <w:tabs>
                <w:tab w:val="left" w:pos="34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42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C2235" w:rsidRPr="00C2642A" w:rsidTr="003C2235">
        <w:tc>
          <w:tcPr>
            <w:tcW w:w="567" w:type="dxa"/>
            <w:vAlign w:val="center"/>
          </w:tcPr>
          <w:p w:rsidR="003C2235" w:rsidRPr="00C2642A" w:rsidRDefault="003C2235" w:rsidP="003C2235">
            <w:pPr>
              <w:tabs>
                <w:tab w:val="left" w:pos="34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42A">
              <w:rPr>
                <w:rFonts w:ascii="Times New Roman" w:hAnsi="Times New Roman"/>
                <w:sz w:val="24"/>
                <w:szCs w:val="24"/>
              </w:rPr>
              <w:t>1</w:t>
            </w:r>
            <w:r w:rsidR="00444D53" w:rsidRPr="00C2642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center"/>
          </w:tcPr>
          <w:p w:rsidR="003C2235" w:rsidRPr="00C2642A" w:rsidRDefault="002E2BE6" w:rsidP="003C2235">
            <w:pPr>
              <w:tabs>
                <w:tab w:val="left" w:pos="34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642A">
              <w:rPr>
                <w:rFonts w:ascii="Times New Roman" w:hAnsi="Times New Roman"/>
                <w:sz w:val="24"/>
                <w:szCs w:val="24"/>
              </w:rPr>
              <w:t>Кеторолак</w:t>
            </w:r>
            <w:proofErr w:type="spellEnd"/>
          </w:p>
        </w:tc>
        <w:tc>
          <w:tcPr>
            <w:tcW w:w="1984" w:type="dxa"/>
            <w:vAlign w:val="center"/>
          </w:tcPr>
          <w:p w:rsidR="003C2235" w:rsidRPr="00C2642A" w:rsidRDefault="003C2235" w:rsidP="003C2235">
            <w:pPr>
              <w:tabs>
                <w:tab w:val="left" w:pos="34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642A">
              <w:rPr>
                <w:rFonts w:ascii="Times New Roman" w:hAnsi="Times New Roman"/>
                <w:sz w:val="24"/>
                <w:szCs w:val="24"/>
              </w:rPr>
              <w:t>Кеторолак</w:t>
            </w:r>
            <w:proofErr w:type="spellEnd"/>
          </w:p>
        </w:tc>
        <w:tc>
          <w:tcPr>
            <w:tcW w:w="4111" w:type="dxa"/>
            <w:vAlign w:val="center"/>
          </w:tcPr>
          <w:p w:rsidR="003C2235" w:rsidRPr="00C2642A" w:rsidRDefault="003C2235" w:rsidP="003C2235">
            <w:pPr>
              <w:tabs>
                <w:tab w:val="left" w:pos="34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642A">
              <w:rPr>
                <w:rFonts w:ascii="Times New Roman" w:hAnsi="Times New Roman"/>
                <w:sz w:val="24"/>
                <w:szCs w:val="24"/>
              </w:rPr>
              <w:t>Р-р</w:t>
            </w:r>
            <w:proofErr w:type="spellEnd"/>
            <w:r w:rsidRPr="00C2642A">
              <w:rPr>
                <w:rFonts w:ascii="Times New Roman" w:hAnsi="Times New Roman"/>
                <w:sz w:val="24"/>
                <w:szCs w:val="24"/>
              </w:rPr>
              <w:t xml:space="preserve"> д\иньекц30мг\1мл№10</w:t>
            </w:r>
          </w:p>
        </w:tc>
        <w:tc>
          <w:tcPr>
            <w:tcW w:w="1142" w:type="dxa"/>
            <w:vAlign w:val="center"/>
          </w:tcPr>
          <w:p w:rsidR="003C2235" w:rsidRPr="00C2642A" w:rsidRDefault="003C2235" w:rsidP="003C2235">
            <w:pPr>
              <w:tabs>
                <w:tab w:val="left" w:pos="34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642A"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172" w:type="dxa"/>
            <w:vAlign w:val="center"/>
          </w:tcPr>
          <w:p w:rsidR="003C2235" w:rsidRPr="00C2642A" w:rsidRDefault="003C2235" w:rsidP="003C2235">
            <w:pPr>
              <w:tabs>
                <w:tab w:val="left" w:pos="34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42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C2235" w:rsidRPr="00C2642A" w:rsidTr="003C2235">
        <w:tc>
          <w:tcPr>
            <w:tcW w:w="567" w:type="dxa"/>
            <w:vAlign w:val="center"/>
          </w:tcPr>
          <w:p w:rsidR="003C2235" w:rsidRPr="00C2642A" w:rsidRDefault="003C2235" w:rsidP="003C2235">
            <w:pPr>
              <w:tabs>
                <w:tab w:val="left" w:pos="34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42A">
              <w:rPr>
                <w:rFonts w:ascii="Times New Roman" w:hAnsi="Times New Roman"/>
                <w:sz w:val="24"/>
                <w:szCs w:val="24"/>
              </w:rPr>
              <w:t>1</w:t>
            </w:r>
            <w:r w:rsidR="00444D53" w:rsidRPr="00C264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3C2235" w:rsidRPr="00C2642A" w:rsidRDefault="00C33602" w:rsidP="003C2235">
            <w:pPr>
              <w:tabs>
                <w:tab w:val="left" w:pos="34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42A">
              <w:rPr>
                <w:rFonts w:ascii="Times New Roman" w:hAnsi="Times New Roman"/>
                <w:sz w:val="24"/>
                <w:szCs w:val="24"/>
              </w:rPr>
              <w:t>Аммиака раствор</w:t>
            </w:r>
          </w:p>
        </w:tc>
        <w:tc>
          <w:tcPr>
            <w:tcW w:w="1984" w:type="dxa"/>
            <w:vAlign w:val="center"/>
          </w:tcPr>
          <w:p w:rsidR="003C2235" w:rsidRPr="00C2642A" w:rsidRDefault="003C2235" w:rsidP="003C2235">
            <w:pPr>
              <w:tabs>
                <w:tab w:val="left" w:pos="34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42A">
              <w:rPr>
                <w:rFonts w:ascii="Times New Roman" w:hAnsi="Times New Roman"/>
                <w:sz w:val="24"/>
                <w:szCs w:val="24"/>
              </w:rPr>
              <w:t>Аммиака раствор</w:t>
            </w:r>
          </w:p>
        </w:tc>
        <w:tc>
          <w:tcPr>
            <w:tcW w:w="4111" w:type="dxa"/>
            <w:vAlign w:val="center"/>
          </w:tcPr>
          <w:p w:rsidR="003C2235" w:rsidRPr="00C2642A" w:rsidRDefault="003C2235" w:rsidP="003C2235">
            <w:pPr>
              <w:tabs>
                <w:tab w:val="left" w:pos="34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642A">
              <w:rPr>
                <w:rFonts w:ascii="Times New Roman" w:hAnsi="Times New Roman"/>
                <w:sz w:val="24"/>
                <w:szCs w:val="24"/>
              </w:rPr>
              <w:t>Р-р</w:t>
            </w:r>
            <w:proofErr w:type="spellEnd"/>
            <w:r w:rsidRPr="00C264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2642A">
              <w:rPr>
                <w:rFonts w:ascii="Times New Roman" w:hAnsi="Times New Roman"/>
                <w:sz w:val="24"/>
                <w:szCs w:val="24"/>
              </w:rPr>
              <w:t>д\</w:t>
            </w:r>
            <w:proofErr w:type="spellEnd"/>
            <w:r w:rsidRPr="00C2642A">
              <w:rPr>
                <w:rFonts w:ascii="Times New Roman" w:hAnsi="Times New Roman"/>
                <w:sz w:val="24"/>
                <w:szCs w:val="24"/>
              </w:rPr>
              <w:t xml:space="preserve"> наруж</w:t>
            </w:r>
            <w:proofErr w:type="gramStart"/>
            <w:r w:rsidRPr="00C2642A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C2642A">
              <w:rPr>
                <w:rFonts w:ascii="Times New Roman" w:hAnsi="Times New Roman"/>
                <w:sz w:val="24"/>
                <w:szCs w:val="24"/>
              </w:rPr>
              <w:t>рим10% 100мл</w:t>
            </w:r>
          </w:p>
        </w:tc>
        <w:tc>
          <w:tcPr>
            <w:tcW w:w="1142" w:type="dxa"/>
            <w:vAlign w:val="center"/>
          </w:tcPr>
          <w:p w:rsidR="003C2235" w:rsidRPr="00C2642A" w:rsidRDefault="003C2235" w:rsidP="003C2235">
            <w:pPr>
              <w:tabs>
                <w:tab w:val="left" w:pos="34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642A">
              <w:rPr>
                <w:rFonts w:ascii="Times New Roman" w:hAnsi="Times New Roman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1172" w:type="dxa"/>
            <w:vAlign w:val="center"/>
          </w:tcPr>
          <w:p w:rsidR="003C2235" w:rsidRPr="00C2642A" w:rsidRDefault="003C2235" w:rsidP="003C2235">
            <w:pPr>
              <w:tabs>
                <w:tab w:val="left" w:pos="34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42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C2235" w:rsidRPr="00C2642A" w:rsidTr="003C2235">
        <w:tc>
          <w:tcPr>
            <w:tcW w:w="567" w:type="dxa"/>
            <w:vAlign w:val="center"/>
          </w:tcPr>
          <w:p w:rsidR="003C2235" w:rsidRPr="00C2642A" w:rsidRDefault="003C2235" w:rsidP="003C2235">
            <w:pPr>
              <w:tabs>
                <w:tab w:val="left" w:pos="34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42A">
              <w:rPr>
                <w:rFonts w:ascii="Times New Roman" w:hAnsi="Times New Roman"/>
                <w:sz w:val="24"/>
                <w:szCs w:val="24"/>
              </w:rPr>
              <w:t>1</w:t>
            </w:r>
            <w:r w:rsidR="00444D53" w:rsidRPr="00C2642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3C2235" w:rsidRPr="00C2642A" w:rsidRDefault="00C33602" w:rsidP="003C2235">
            <w:pPr>
              <w:tabs>
                <w:tab w:val="left" w:pos="34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642A">
              <w:rPr>
                <w:rFonts w:ascii="Times New Roman" w:hAnsi="Times New Roman"/>
                <w:sz w:val="24"/>
                <w:szCs w:val="24"/>
              </w:rPr>
              <w:t>Корвалол</w:t>
            </w:r>
            <w:proofErr w:type="spellEnd"/>
          </w:p>
        </w:tc>
        <w:tc>
          <w:tcPr>
            <w:tcW w:w="1984" w:type="dxa"/>
            <w:vAlign w:val="center"/>
          </w:tcPr>
          <w:p w:rsidR="003C2235" w:rsidRPr="00C2642A" w:rsidRDefault="003C2235" w:rsidP="003C2235">
            <w:pPr>
              <w:tabs>
                <w:tab w:val="left" w:pos="34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642A">
              <w:rPr>
                <w:rFonts w:ascii="Times New Roman" w:hAnsi="Times New Roman"/>
                <w:sz w:val="24"/>
                <w:szCs w:val="24"/>
              </w:rPr>
              <w:t>Корвалол</w:t>
            </w:r>
            <w:proofErr w:type="spellEnd"/>
          </w:p>
        </w:tc>
        <w:tc>
          <w:tcPr>
            <w:tcW w:w="4111" w:type="dxa"/>
            <w:vAlign w:val="center"/>
          </w:tcPr>
          <w:p w:rsidR="003C2235" w:rsidRPr="00C2642A" w:rsidRDefault="003C2235" w:rsidP="003C2235">
            <w:pPr>
              <w:tabs>
                <w:tab w:val="left" w:pos="34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42A">
              <w:rPr>
                <w:rFonts w:ascii="Times New Roman" w:hAnsi="Times New Roman"/>
                <w:sz w:val="24"/>
                <w:szCs w:val="24"/>
              </w:rPr>
              <w:t xml:space="preserve">Капли </w:t>
            </w:r>
            <w:proofErr w:type="spellStart"/>
            <w:r w:rsidRPr="00C2642A">
              <w:rPr>
                <w:rFonts w:ascii="Times New Roman" w:hAnsi="Times New Roman"/>
                <w:sz w:val="24"/>
                <w:szCs w:val="24"/>
              </w:rPr>
              <w:t>д\</w:t>
            </w:r>
            <w:proofErr w:type="spellEnd"/>
            <w:r w:rsidRPr="00C264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2642A">
              <w:rPr>
                <w:rFonts w:ascii="Times New Roman" w:hAnsi="Times New Roman"/>
                <w:sz w:val="24"/>
                <w:szCs w:val="24"/>
              </w:rPr>
              <w:t>приенма</w:t>
            </w:r>
            <w:proofErr w:type="spellEnd"/>
            <w:r w:rsidRPr="00C2642A">
              <w:rPr>
                <w:rFonts w:ascii="Times New Roman" w:hAnsi="Times New Roman"/>
                <w:sz w:val="24"/>
                <w:szCs w:val="24"/>
              </w:rPr>
              <w:t xml:space="preserve"> внутрь</w:t>
            </w:r>
            <w:proofErr w:type="gramStart"/>
            <w:r w:rsidRPr="00C2642A">
              <w:rPr>
                <w:rFonts w:ascii="Times New Roman" w:hAnsi="Times New Roman"/>
                <w:sz w:val="24"/>
                <w:szCs w:val="24"/>
              </w:rPr>
              <w:t>;ф</w:t>
            </w:r>
            <w:proofErr w:type="gramEnd"/>
            <w:r w:rsidRPr="00C2642A">
              <w:rPr>
                <w:rFonts w:ascii="Times New Roman" w:hAnsi="Times New Roman"/>
                <w:sz w:val="24"/>
                <w:szCs w:val="24"/>
              </w:rPr>
              <w:t>лак.кап25мл</w:t>
            </w:r>
          </w:p>
        </w:tc>
        <w:tc>
          <w:tcPr>
            <w:tcW w:w="1142" w:type="dxa"/>
            <w:vAlign w:val="center"/>
          </w:tcPr>
          <w:p w:rsidR="003C2235" w:rsidRPr="00C2642A" w:rsidRDefault="003C2235" w:rsidP="003C2235">
            <w:pPr>
              <w:tabs>
                <w:tab w:val="left" w:pos="34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642A">
              <w:rPr>
                <w:rFonts w:ascii="Times New Roman" w:hAnsi="Times New Roman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1172" w:type="dxa"/>
            <w:vAlign w:val="center"/>
          </w:tcPr>
          <w:p w:rsidR="003C2235" w:rsidRPr="00C2642A" w:rsidRDefault="003C2235" w:rsidP="003C2235">
            <w:pPr>
              <w:tabs>
                <w:tab w:val="left" w:pos="34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4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2235" w:rsidRPr="00C2642A" w:rsidTr="003C2235">
        <w:tc>
          <w:tcPr>
            <w:tcW w:w="567" w:type="dxa"/>
            <w:vAlign w:val="center"/>
          </w:tcPr>
          <w:p w:rsidR="003C2235" w:rsidRPr="00C2642A" w:rsidRDefault="003C2235" w:rsidP="003C2235">
            <w:pPr>
              <w:tabs>
                <w:tab w:val="left" w:pos="34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42A">
              <w:rPr>
                <w:rFonts w:ascii="Times New Roman" w:hAnsi="Times New Roman"/>
                <w:sz w:val="24"/>
                <w:szCs w:val="24"/>
              </w:rPr>
              <w:t>1</w:t>
            </w:r>
            <w:r w:rsidR="00444D53" w:rsidRPr="00C2642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vAlign w:val="center"/>
          </w:tcPr>
          <w:p w:rsidR="003C2235" w:rsidRPr="00C2642A" w:rsidRDefault="00C33602" w:rsidP="003C2235">
            <w:pPr>
              <w:tabs>
                <w:tab w:val="left" w:pos="34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642A">
              <w:rPr>
                <w:rFonts w:ascii="Times New Roman" w:hAnsi="Times New Roman"/>
                <w:sz w:val="24"/>
                <w:szCs w:val="24"/>
              </w:rPr>
              <w:t>Нафтизин</w:t>
            </w:r>
            <w:proofErr w:type="spellEnd"/>
          </w:p>
        </w:tc>
        <w:tc>
          <w:tcPr>
            <w:tcW w:w="1984" w:type="dxa"/>
            <w:vAlign w:val="center"/>
          </w:tcPr>
          <w:p w:rsidR="003C2235" w:rsidRPr="00C2642A" w:rsidRDefault="003C2235" w:rsidP="003C2235">
            <w:pPr>
              <w:tabs>
                <w:tab w:val="left" w:pos="34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642A">
              <w:rPr>
                <w:rFonts w:ascii="Times New Roman" w:hAnsi="Times New Roman"/>
                <w:sz w:val="24"/>
                <w:szCs w:val="24"/>
              </w:rPr>
              <w:t>Нафтизин</w:t>
            </w:r>
            <w:proofErr w:type="spellEnd"/>
          </w:p>
        </w:tc>
        <w:tc>
          <w:tcPr>
            <w:tcW w:w="4111" w:type="dxa"/>
            <w:vAlign w:val="center"/>
          </w:tcPr>
          <w:p w:rsidR="003C2235" w:rsidRPr="00C2642A" w:rsidRDefault="002E2BE6" w:rsidP="003C2235">
            <w:pPr>
              <w:tabs>
                <w:tab w:val="left" w:pos="34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42A">
              <w:rPr>
                <w:rFonts w:ascii="Times New Roman" w:hAnsi="Times New Roman"/>
                <w:sz w:val="24"/>
                <w:szCs w:val="24"/>
              </w:rPr>
              <w:t>Капли назальные0.1%</w:t>
            </w:r>
            <w:proofErr w:type="gramStart"/>
            <w:r w:rsidRPr="00C2642A"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  <w:r w:rsidRPr="00C2642A"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r w:rsidR="003C2235" w:rsidRPr="00C2642A">
              <w:rPr>
                <w:rFonts w:ascii="Times New Roman" w:hAnsi="Times New Roman"/>
                <w:sz w:val="24"/>
                <w:szCs w:val="24"/>
              </w:rPr>
              <w:t>мл</w:t>
            </w:r>
          </w:p>
        </w:tc>
        <w:tc>
          <w:tcPr>
            <w:tcW w:w="1142" w:type="dxa"/>
            <w:vAlign w:val="center"/>
          </w:tcPr>
          <w:p w:rsidR="003C2235" w:rsidRPr="00C2642A" w:rsidRDefault="003C2235" w:rsidP="003C2235">
            <w:pPr>
              <w:tabs>
                <w:tab w:val="left" w:pos="34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642A"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172" w:type="dxa"/>
            <w:vAlign w:val="center"/>
          </w:tcPr>
          <w:p w:rsidR="003C2235" w:rsidRPr="00C2642A" w:rsidRDefault="003C2235" w:rsidP="003C2235">
            <w:pPr>
              <w:tabs>
                <w:tab w:val="left" w:pos="34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42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C2235" w:rsidRPr="00C2642A" w:rsidTr="003C2235">
        <w:tc>
          <w:tcPr>
            <w:tcW w:w="567" w:type="dxa"/>
            <w:vAlign w:val="center"/>
          </w:tcPr>
          <w:p w:rsidR="003C2235" w:rsidRPr="00C2642A" w:rsidRDefault="003C2235" w:rsidP="003C2235">
            <w:pPr>
              <w:tabs>
                <w:tab w:val="left" w:pos="34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42A">
              <w:rPr>
                <w:rFonts w:ascii="Times New Roman" w:hAnsi="Times New Roman"/>
                <w:sz w:val="24"/>
                <w:szCs w:val="24"/>
              </w:rPr>
              <w:t>1</w:t>
            </w:r>
            <w:r w:rsidR="00444D53" w:rsidRPr="00C2642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vAlign w:val="center"/>
          </w:tcPr>
          <w:p w:rsidR="003C2235" w:rsidRPr="00C2642A" w:rsidRDefault="00C33602" w:rsidP="003C2235">
            <w:pPr>
              <w:tabs>
                <w:tab w:val="left" w:pos="34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642A">
              <w:rPr>
                <w:rFonts w:ascii="Times New Roman" w:hAnsi="Times New Roman"/>
                <w:sz w:val="24"/>
                <w:szCs w:val="24"/>
              </w:rPr>
              <w:t>Хлоргекседин</w:t>
            </w:r>
            <w:proofErr w:type="spellEnd"/>
          </w:p>
        </w:tc>
        <w:tc>
          <w:tcPr>
            <w:tcW w:w="1984" w:type="dxa"/>
            <w:vAlign w:val="center"/>
          </w:tcPr>
          <w:p w:rsidR="003C2235" w:rsidRPr="00C2642A" w:rsidRDefault="003C2235" w:rsidP="003C2235">
            <w:pPr>
              <w:tabs>
                <w:tab w:val="left" w:pos="34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642A">
              <w:rPr>
                <w:rFonts w:ascii="Times New Roman" w:hAnsi="Times New Roman"/>
                <w:sz w:val="24"/>
                <w:szCs w:val="24"/>
              </w:rPr>
              <w:t>Хлоргекседин</w:t>
            </w:r>
            <w:proofErr w:type="spellEnd"/>
          </w:p>
        </w:tc>
        <w:tc>
          <w:tcPr>
            <w:tcW w:w="4111" w:type="dxa"/>
            <w:vAlign w:val="center"/>
          </w:tcPr>
          <w:p w:rsidR="003C2235" w:rsidRPr="00C2642A" w:rsidRDefault="003C2235" w:rsidP="003C2235">
            <w:pPr>
              <w:tabs>
                <w:tab w:val="left" w:pos="34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642A">
              <w:rPr>
                <w:rFonts w:ascii="Times New Roman" w:hAnsi="Times New Roman"/>
                <w:sz w:val="24"/>
                <w:szCs w:val="24"/>
              </w:rPr>
              <w:t>Р-р</w:t>
            </w:r>
            <w:proofErr w:type="spellEnd"/>
            <w:r w:rsidRPr="00C264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2642A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C2642A">
              <w:rPr>
                <w:rFonts w:ascii="Times New Roman" w:hAnsi="Times New Roman"/>
                <w:sz w:val="24"/>
                <w:szCs w:val="24"/>
              </w:rPr>
              <w:t xml:space="preserve"> \местного прим.</w:t>
            </w:r>
            <w:r w:rsidR="002E2BE6" w:rsidRPr="00C2642A">
              <w:rPr>
                <w:rFonts w:ascii="Times New Roman" w:hAnsi="Times New Roman"/>
                <w:sz w:val="24"/>
                <w:szCs w:val="24"/>
              </w:rPr>
              <w:t>0,0</w:t>
            </w:r>
            <w:r w:rsidRPr="00C2642A">
              <w:rPr>
                <w:rFonts w:ascii="Times New Roman" w:hAnsi="Times New Roman"/>
                <w:sz w:val="24"/>
                <w:szCs w:val="24"/>
              </w:rPr>
              <w:t>5% 100мл</w:t>
            </w:r>
          </w:p>
        </w:tc>
        <w:tc>
          <w:tcPr>
            <w:tcW w:w="1142" w:type="dxa"/>
            <w:vAlign w:val="center"/>
          </w:tcPr>
          <w:p w:rsidR="003C2235" w:rsidRPr="00C2642A" w:rsidRDefault="003C2235" w:rsidP="003C2235">
            <w:pPr>
              <w:tabs>
                <w:tab w:val="left" w:pos="34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642A">
              <w:rPr>
                <w:rFonts w:ascii="Times New Roman" w:hAnsi="Times New Roman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1172" w:type="dxa"/>
            <w:vAlign w:val="center"/>
          </w:tcPr>
          <w:p w:rsidR="003C2235" w:rsidRPr="00C2642A" w:rsidRDefault="003C2235" w:rsidP="003C2235">
            <w:pPr>
              <w:tabs>
                <w:tab w:val="left" w:pos="34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42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C2235" w:rsidRPr="00C2642A" w:rsidTr="003C2235">
        <w:trPr>
          <w:trHeight w:val="672"/>
        </w:trPr>
        <w:tc>
          <w:tcPr>
            <w:tcW w:w="567" w:type="dxa"/>
            <w:vAlign w:val="center"/>
          </w:tcPr>
          <w:p w:rsidR="003C2235" w:rsidRPr="00C2642A" w:rsidRDefault="00444D53" w:rsidP="003C2235">
            <w:pPr>
              <w:tabs>
                <w:tab w:val="left" w:pos="34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42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  <w:vAlign w:val="center"/>
          </w:tcPr>
          <w:p w:rsidR="003C2235" w:rsidRPr="00C2642A" w:rsidRDefault="00C33602" w:rsidP="003C2235">
            <w:pPr>
              <w:tabs>
                <w:tab w:val="left" w:pos="34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42A">
              <w:rPr>
                <w:rFonts w:ascii="Times New Roman" w:hAnsi="Times New Roman"/>
                <w:sz w:val="24"/>
                <w:szCs w:val="24"/>
              </w:rPr>
              <w:t>Перекись водорода</w:t>
            </w:r>
          </w:p>
        </w:tc>
        <w:tc>
          <w:tcPr>
            <w:tcW w:w="1984" w:type="dxa"/>
            <w:vAlign w:val="center"/>
          </w:tcPr>
          <w:p w:rsidR="003C2235" w:rsidRPr="00C2642A" w:rsidRDefault="003C2235" w:rsidP="003C2235">
            <w:pPr>
              <w:tabs>
                <w:tab w:val="left" w:pos="34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42A">
              <w:rPr>
                <w:rFonts w:ascii="Times New Roman" w:hAnsi="Times New Roman"/>
                <w:sz w:val="24"/>
                <w:szCs w:val="24"/>
              </w:rPr>
              <w:t>Перекись водорода</w:t>
            </w:r>
          </w:p>
        </w:tc>
        <w:tc>
          <w:tcPr>
            <w:tcW w:w="4111" w:type="dxa"/>
            <w:vAlign w:val="center"/>
          </w:tcPr>
          <w:p w:rsidR="003C2235" w:rsidRPr="00C2642A" w:rsidRDefault="003C2235" w:rsidP="003C2235">
            <w:pPr>
              <w:tabs>
                <w:tab w:val="left" w:pos="34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642A">
              <w:rPr>
                <w:rFonts w:ascii="Times New Roman" w:hAnsi="Times New Roman"/>
                <w:sz w:val="24"/>
                <w:szCs w:val="24"/>
              </w:rPr>
              <w:t>Р-р</w:t>
            </w:r>
            <w:proofErr w:type="spellEnd"/>
            <w:r w:rsidRPr="00C264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2642A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C2642A">
              <w:rPr>
                <w:rFonts w:ascii="Times New Roman" w:hAnsi="Times New Roman"/>
                <w:sz w:val="24"/>
                <w:szCs w:val="24"/>
              </w:rPr>
              <w:t xml:space="preserve"> \местного прим.3% 100мл</w:t>
            </w:r>
          </w:p>
        </w:tc>
        <w:tc>
          <w:tcPr>
            <w:tcW w:w="1142" w:type="dxa"/>
            <w:vAlign w:val="center"/>
          </w:tcPr>
          <w:p w:rsidR="003C2235" w:rsidRPr="00C2642A" w:rsidRDefault="003C2235" w:rsidP="003C2235">
            <w:pPr>
              <w:tabs>
                <w:tab w:val="left" w:pos="34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642A">
              <w:rPr>
                <w:rFonts w:ascii="Times New Roman" w:hAnsi="Times New Roman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1172" w:type="dxa"/>
            <w:vAlign w:val="center"/>
          </w:tcPr>
          <w:p w:rsidR="003C2235" w:rsidRPr="00C2642A" w:rsidRDefault="003C2235" w:rsidP="003C2235">
            <w:pPr>
              <w:tabs>
                <w:tab w:val="left" w:pos="34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42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C2235" w:rsidRPr="00C2642A" w:rsidTr="003C2235">
        <w:tc>
          <w:tcPr>
            <w:tcW w:w="567" w:type="dxa"/>
            <w:vAlign w:val="center"/>
          </w:tcPr>
          <w:p w:rsidR="003C2235" w:rsidRPr="00C2642A" w:rsidRDefault="00444D53" w:rsidP="003C2235">
            <w:pPr>
              <w:tabs>
                <w:tab w:val="left" w:pos="34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42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985" w:type="dxa"/>
            <w:vAlign w:val="center"/>
          </w:tcPr>
          <w:p w:rsidR="003C2235" w:rsidRPr="00C2642A" w:rsidRDefault="00C33602" w:rsidP="003C2235">
            <w:pPr>
              <w:tabs>
                <w:tab w:val="left" w:pos="34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642A">
              <w:rPr>
                <w:rFonts w:ascii="Times New Roman" w:hAnsi="Times New Roman"/>
                <w:sz w:val="24"/>
                <w:szCs w:val="24"/>
              </w:rPr>
              <w:t>Дексаметазон</w:t>
            </w:r>
            <w:proofErr w:type="spellEnd"/>
          </w:p>
        </w:tc>
        <w:tc>
          <w:tcPr>
            <w:tcW w:w="1984" w:type="dxa"/>
            <w:vAlign w:val="center"/>
          </w:tcPr>
          <w:p w:rsidR="003C2235" w:rsidRPr="00C2642A" w:rsidRDefault="003C2235" w:rsidP="003C2235">
            <w:pPr>
              <w:tabs>
                <w:tab w:val="left" w:pos="34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642A">
              <w:rPr>
                <w:rFonts w:ascii="Times New Roman" w:hAnsi="Times New Roman"/>
                <w:sz w:val="24"/>
                <w:szCs w:val="24"/>
              </w:rPr>
              <w:t>Дексаметазон</w:t>
            </w:r>
            <w:proofErr w:type="spellEnd"/>
          </w:p>
        </w:tc>
        <w:tc>
          <w:tcPr>
            <w:tcW w:w="4111" w:type="dxa"/>
            <w:vAlign w:val="center"/>
          </w:tcPr>
          <w:p w:rsidR="003C2235" w:rsidRPr="00C2642A" w:rsidRDefault="003C2235" w:rsidP="003C2235">
            <w:pPr>
              <w:tabs>
                <w:tab w:val="left" w:pos="34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642A">
              <w:rPr>
                <w:rFonts w:ascii="Times New Roman" w:hAnsi="Times New Roman"/>
                <w:sz w:val="24"/>
                <w:szCs w:val="24"/>
              </w:rPr>
              <w:t>Р-р</w:t>
            </w:r>
            <w:proofErr w:type="spellEnd"/>
            <w:r w:rsidRPr="00C264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2642A">
              <w:rPr>
                <w:rFonts w:ascii="Times New Roman" w:hAnsi="Times New Roman"/>
                <w:sz w:val="24"/>
                <w:szCs w:val="24"/>
              </w:rPr>
              <w:t>д\иньекц</w:t>
            </w:r>
            <w:proofErr w:type="spellEnd"/>
            <w:r w:rsidR="002E2BE6" w:rsidRPr="00C2642A">
              <w:rPr>
                <w:rFonts w:ascii="Times New Roman" w:hAnsi="Times New Roman"/>
                <w:sz w:val="24"/>
                <w:szCs w:val="24"/>
              </w:rPr>
              <w:t xml:space="preserve"> 4 </w:t>
            </w:r>
            <w:proofErr w:type="spellStart"/>
            <w:r w:rsidR="002E2BE6" w:rsidRPr="00C2642A">
              <w:rPr>
                <w:rFonts w:ascii="Times New Roman" w:hAnsi="Times New Roman"/>
                <w:sz w:val="24"/>
                <w:szCs w:val="24"/>
              </w:rPr>
              <w:t>мг\</w:t>
            </w:r>
            <w:r w:rsidRPr="00C2642A">
              <w:rPr>
                <w:rFonts w:ascii="Times New Roman" w:hAnsi="Times New Roman"/>
                <w:sz w:val="24"/>
                <w:szCs w:val="24"/>
              </w:rPr>
              <w:t>мл</w:t>
            </w:r>
            <w:proofErr w:type="spellEnd"/>
            <w:r w:rsidR="002E2BE6" w:rsidRPr="00C2642A">
              <w:rPr>
                <w:rFonts w:ascii="Times New Roman" w:hAnsi="Times New Roman"/>
                <w:sz w:val="24"/>
                <w:szCs w:val="24"/>
              </w:rPr>
              <w:t xml:space="preserve"> 1 мл</w:t>
            </w:r>
            <w:r w:rsidRPr="00C2642A">
              <w:rPr>
                <w:rFonts w:ascii="Times New Roman" w:hAnsi="Times New Roman"/>
                <w:sz w:val="24"/>
                <w:szCs w:val="24"/>
              </w:rPr>
              <w:t xml:space="preserve"> №10</w:t>
            </w:r>
          </w:p>
        </w:tc>
        <w:tc>
          <w:tcPr>
            <w:tcW w:w="1142" w:type="dxa"/>
            <w:vAlign w:val="center"/>
          </w:tcPr>
          <w:p w:rsidR="003C2235" w:rsidRPr="00C2642A" w:rsidRDefault="003C2235" w:rsidP="003C2235">
            <w:pPr>
              <w:tabs>
                <w:tab w:val="left" w:pos="34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642A"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172" w:type="dxa"/>
            <w:vAlign w:val="center"/>
          </w:tcPr>
          <w:p w:rsidR="003C2235" w:rsidRPr="00C2642A" w:rsidRDefault="003C2235" w:rsidP="003C2235">
            <w:pPr>
              <w:tabs>
                <w:tab w:val="left" w:pos="34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42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C2235" w:rsidRPr="00C2642A" w:rsidTr="003C2235">
        <w:tc>
          <w:tcPr>
            <w:tcW w:w="567" w:type="dxa"/>
            <w:vAlign w:val="center"/>
          </w:tcPr>
          <w:p w:rsidR="003C2235" w:rsidRPr="00C2642A" w:rsidRDefault="00444D53" w:rsidP="003C2235">
            <w:pPr>
              <w:tabs>
                <w:tab w:val="left" w:pos="34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42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985" w:type="dxa"/>
            <w:vAlign w:val="center"/>
          </w:tcPr>
          <w:p w:rsidR="003C2235" w:rsidRPr="00C2642A" w:rsidRDefault="003C2235" w:rsidP="003C2235">
            <w:pPr>
              <w:tabs>
                <w:tab w:val="left" w:pos="34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642A">
              <w:rPr>
                <w:rFonts w:ascii="Times New Roman" w:hAnsi="Times New Roman"/>
                <w:sz w:val="24"/>
                <w:szCs w:val="24"/>
              </w:rPr>
              <w:t>Дротаверин</w:t>
            </w:r>
            <w:proofErr w:type="spellEnd"/>
          </w:p>
        </w:tc>
        <w:tc>
          <w:tcPr>
            <w:tcW w:w="1984" w:type="dxa"/>
            <w:vAlign w:val="center"/>
          </w:tcPr>
          <w:p w:rsidR="003C2235" w:rsidRPr="00C2642A" w:rsidRDefault="003C2235" w:rsidP="003C2235">
            <w:pPr>
              <w:tabs>
                <w:tab w:val="left" w:pos="34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42A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Start"/>
            <w:r w:rsidRPr="00C2642A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C264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2642A">
              <w:rPr>
                <w:rFonts w:ascii="Times New Roman" w:hAnsi="Times New Roman"/>
                <w:sz w:val="24"/>
                <w:szCs w:val="24"/>
              </w:rPr>
              <w:t>Шпа</w:t>
            </w:r>
            <w:proofErr w:type="spellEnd"/>
          </w:p>
        </w:tc>
        <w:tc>
          <w:tcPr>
            <w:tcW w:w="4111" w:type="dxa"/>
            <w:vAlign w:val="center"/>
          </w:tcPr>
          <w:p w:rsidR="003C2235" w:rsidRPr="00C2642A" w:rsidRDefault="003C2235" w:rsidP="003C2235">
            <w:pPr>
              <w:tabs>
                <w:tab w:val="left" w:pos="34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42A">
              <w:rPr>
                <w:rFonts w:ascii="Times New Roman" w:hAnsi="Times New Roman"/>
                <w:sz w:val="24"/>
                <w:szCs w:val="24"/>
              </w:rPr>
              <w:t>Таблетки 40мг №24</w:t>
            </w:r>
          </w:p>
        </w:tc>
        <w:tc>
          <w:tcPr>
            <w:tcW w:w="1142" w:type="dxa"/>
            <w:vAlign w:val="center"/>
          </w:tcPr>
          <w:p w:rsidR="003C2235" w:rsidRPr="00C2642A" w:rsidRDefault="003C2235" w:rsidP="003C2235">
            <w:pPr>
              <w:tabs>
                <w:tab w:val="left" w:pos="34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642A"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172" w:type="dxa"/>
            <w:vAlign w:val="center"/>
          </w:tcPr>
          <w:p w:rsidR="003C2235" w:rsidRPr="00C2642A" w:rsidRDefault="003C2235" w:rsidP="003C2235">
            <w:pPr>
              <w:tabs>
                <w:tab w:val="left" w:pos="34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42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C2235" w:rsidRPr="00C2642A" w:rsidTr="003C2235">
        <w:tc>
          <w:tcPr>
            <w:tcW w:w="567" w:type="dxa"/>
            <w:vAlign w:val="center"/>
          </w:tcPr>
          <w:p w:rsidR="003C2235" w:rsidRPr="00C2642A" w:rsidRDefault="00444D53" w:rsidP="003C2235">
            <w:pPr>
              <w:tabs>
                <w:tab w:val="left" w:pos="34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42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985" w:type="dxa"/>
            <w:vAlign w:val="center"/>
          </w:tcPr>
          <w:p w:rsidR="003C2235" w:rsidRPr="00C2642A" w:rsidRDefault="003C2235" w:rsidP="003C2235">
            <w:pPr>
              <w:tabs>
                <w:tab w:val="left" w:pos="34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642A">
              <w:rPr>
                <w:rFonts w:ascii="Times New Roman" w:hAnsi="Times New Roman"/>
                <w:sz w:val="24"/>
                <w:szCs w:val="24"/>
              </w:rPr>
              <w:t>Метоклопрамид</w:t>
            </w:r>
            <w:proofErr w:type="spellEnd"/>
          </w:p>
        </w:tc>
        <w:tc>
          <w:tcPr>
            <w:tcW w:w="1984" w:type="dxa"/>
            <w:vAlign w:val="center"/>
          </w:tcPr>
          <w:p w:rsidR="003C2235" w:rsidRPr="00C2642A" w:rsidRDefault="003C2235" w:rsidP="003C2235">
            <w:pPr>
              <w:tabs>
                <w:tab w:val="left" w:pos="34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642A">
              <w:rPr>
                <w:rFonts w:ascii="Times New Roman" w:hAnsi="Times New Roman"/>
                <w:sz w:val="24"/>
                <w:szCs w:val="24"/>
              </w:rPr>
              <w:t>Церукал</w:t>
            </w:r>
            <w:proofErr w:type="spellEnd"/>
          </w:p>
        </w:tc>
        <w:tc>
          <w:tcPr>
            <w:tcW w:w="4111" w:type="dxa"/>
            <w:vAlign w:val="center"/>
          </w:tcPr>
          <w:p w:rsidR="003C2235" w:rsidRPr="00C2642A" w:rsidRDefault="003C2235" w:rsidP="003C2235">
            <w:pPr>
              <w:tabs>
                <w:tab w:val="left" w:pos="34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42A">
              <w:rPr>
                <w:rFonts w:ascii="Times New Roman" w:hAnsi="Times New Roman"/>
                <w:sz w:val="24"/>
                <w:szCs w:val="24"/>
              </w:rPr>
              <w:t>Таблетки 10мг №50</w:t>
            </w:r>
          </w:p>
        </w:tc>
        <w:tc>
          <w:tcPr>
            <w:tcW w:w="1142" w:type="dxa"/>
            <w:vAlign w:val="center"/>
          </w:tcPr>
          <w:p w:rsidR="003C2235" w:rsidRPr="00C2642A" w:rsidRDefault="003C2235" w:rsidP="003C2235">
            <w:pPr>
              <w:tabs>
                <w:tab w:val="left" w:pos="34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642A"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172" w:type="dxa"/>
            <w:vAlign w:val="center"/>
          </w:tcPr>
          <w:p w:rsidR="003C2235" w:rsidRPr="00C2642A" w:rsidRDefault="003C2235" w:rsidP="003C2235">
            <w:pPr>
              <w:tabs>
                <w:tab w:val="left" w:pos="34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4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2235" w:rsidRPr="00C2642A" w:rsidTr="003C2235">
        <w:tc>
          <w:tcPr>
            <w:tcW w:w="567" w:type="dxa"/>
            <w:vAlign w:val="center"/>
          </w:tcPr>
          <w:p w:rsidR="003C2235" w:rsidRPr="00C2642A" w:rsidRDefault="00444D53" w:rsidP="003C2235">
            <w:pPr>
              <w:tabs>
                <w:tab w:val="left" w:pos="34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42A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985" w:type="dxa"/>
            <w:vAlign w:val="center"/>
          </w:tcPr>
          <w:p w:rsidR="003C2235" w:rsidRPr="00C2642A" w:rsidRDefault="00C33602" w:rsidP="003C2235">
            <w:pPr>
              <w:tabs>
                <w:tab w:val="left" w:pos="34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642A">
              <w:rPr>
                <w:rFonts w:ascii="Times New Roman" w:hAnsi="Times New Roman"/>
                <w:sz w:val="24"/>
                <w:szCs w:val="24"/>
              </w:rPr>
              <w:t>Энаприлин</w:t>
            </w:r>
            <w:proofErr w:type="spellEnd"/>
          </w:p>
        </w:tc>
        <w:tc>
          <w:tcPr>
            <w:tcW w:w="1984" w:type="dxa"/>
            <w:vAlign w:val="center"/>
          </w:tcPr>
          <w:p w:rsidR="003C2235" w:rsidRPr="00C2642A" w:rsidRDefault="003C2235" w:rsidP="003C2235">
            <w:pPr>
              <w:tabs>
                <w:tab w:val="left" w:pos="34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642A">
              <w:rPr>
                <w:rFonts w:ascii="Times New Roman" w:hAnsi="Times New Roman"/>
                <w:sz w:val="24"/>
                <w:szCs w:val="24"/>
              </w:rPr>
              <w:t>Энаприлин</w:t>
            </w:r>
            <w:proofErr w:type="spellEnd"/>
          </w:p>
        </w:tc>
        <w:tc>
          <w:tcPr>
            <w:tcW w:w="4111" w:type="dxa"/>
            <w:vAlign w:val="center"/>
          </w:tcPr>
          <w:p w:rsidR="003C2235" w:rsidRPr="00C2642A" w:rsidRDefault="003C2235" w:rsidP="003C2235">
            <w:pPr>
              <w:tabs>
                <w:tab w:val="left" w:pos="34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42A">
              <w:rPr>
                <w:rFonts w:ascii="Times New Roman" w:hAnsi="Times New Roman"/>
                <w:sz w:val="24"/>
                <w:szCs w:val="24"/>
              </w:rPr>
              <w:t>Таблетки 20мг№20</w:t>
            </w:r>
          </w:p>
        </w:tc>
        <w:tc>
          <w:tcPr>
            <w:tcW w:w="1142" w:type="dxa"/>
            <w:vAlign w:val="center"/>
          </w:tcPr>
          <w:p w:rsidR="003C2235" w:rsidRPr="00C2642A" w:rsidRDefault="003C2235" w:rsidP="003C2235">
            <w:pPr>
              <w:tabs>
                <w:tab w:val="left" w:pos="34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642A"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172" w:type="dxa"/>
            <w:vAlign w:val="center"/>
          </w:tcPr>
          <w:p w:rsidR="003C2235" w:rsidRPr="00C2642A" w:rsidRDefault="003C2235" w:rsidP="003C2235">
            <w:pPr>
              <w:tabs>
                <w:tab w:val="left" w:pos="34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42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C2235" w:rsidRPr="00C2642A" w:rsidTr="003C2235">
        <w:tc>
          <w:tcPr>
            <w:tcW w:w="567" w:type="dxa"/>
            <w:vAlign w:val="center"/>
          </w:tcPr>
          <w:p w:rsidR="003C2235" w:rsidRPr="00C2642A" w:rsidRDefault="003C2235" w:rsidP="003C2235">
            <w:pPr>
              <w:tabs>
                <w:tab w:val="left" w:pos="34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42A">
              <w:rPr>
                <w:rFonts w:ascii="Times New Roman" w:hAnsi="Times New Roman"/>
                <w:sz w:val="24"/>
                <w:szCs w:val="24"/>
              </w:rPr>
              <w:t>2</w:t>
            </w:r>
            <w:r w:rsidR="00444D53" w:rsidRPr="00C2642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center"/>
          </w:tcPr>
          <w:p w:rsidR="003C2235" w:rsidRPr="00C2642A" w:rsidRDefault="003C2235" w:rsidP="003C2235">
            <w:pPr>
              <w:tabs>
                <w:tab w:val="left" w:pos="34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642A">
              <w:rPr>
                <w:rFonts w:ascii="Times New Roman" w:hAnsi="Times New Roman"/>
                <w:sz w:val="24"/>
                <w:szCs w:val="24"/>
              </w:rPr>
              <w:t>Каптоприл</w:t>
            </w:r>
            <w:proofErr w:type="spellEnd"/>
          </w:p>
        </w:tc>
        <w:tc>
          <w:tcPr>
            <w:tcW w:w="1984" w:type="dxa"/>
            <w:vAlign w:val="center"/>
          </w:tcPr>
          <w:p w:rsidR="003C2235" w:rsidRPr="00C2642A" w:rsidRDefault="003C2235" w:rsidP="003C2235">
            <w:pPr>
              <w:tabs>
                <w:tab w:val="left" w:pos="34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642A">
              <w:rPr>
                <w:rFonts w:ascii="Times New Roman" w:hAnsi="Times New Roman"/>
                <w:sz w:val="24"/>
                <w:szCs w:val="24"/>
              </w:rPr>
              <w:t>Капотен</w:t>
            </w:r>
            <w:proofErr w:type="spellEnd"/>
          </w:p>
        </w:tc>
        <w:tc>
          <w:tcPr>
            <w:tcW w:w="4111" w:type="dxa"/>
            <w:vAlign w:val="center"/>
          </w:tcPr>
          <w:p w:rsidR="003C2235" w:rsidRPr="00C2642A" w:rsidRDefault="003C2235" w:rsidP="003C2235">
            <w:pPr>
              <w:tabs>
                <w:tab w:val="left" w:pos="34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42A">
              <w:rPr>
                <w:rFonts w:ascii="Times New Roman" w:hAnsi="Times New Roman"/>
                <w:sz w:val="24"/>
                <w:szCs w:val="24"/>
              </w:rPr>
              <w:t>Таблетки 25мг №28</w:t>
            </w:r>
          </w:p>
        </w:tc>
        <w:tc>
          <w:tcPr>
            <w:tcW w:w="1142" w:type="dxa"/>
            <w:vAlign w:val="center"/>
          </w:tcPr>
          <w:p w:rsidR="003C2235" w:rsidRPr="00C2642A" w:rsidRDefault="003C2235" w:rsidP="003C2235">
            <w:pPr>
              <w:tabs>
                <w:tab w:val="left" w:pos="34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642A"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172" w:type="dxa"/>
            <w:vAlign w:val="center"/>
          </w:tcPr>
          <w:p w:rsidR="003C2235" w:rsidRPr="00C2642A" w:rsidRDefault="003C2235" w:rsidP="003C2235">
            <w:pPr>
              <w:tabs>
                <w:tab w:val="left" w:pos="34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42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C2235" w:rsidRPr="00C2642A" w:rsidTr="003C2235">
        <w:trPr>
          <w:trHeight w:val="299"/>
        </w:trPr>
        <w:tc>
          <w:tcPr>
            <w:tcW w:w="567" w:type="dxa"/>
            <w:vAlign w:val="center"/>
          </w:tcPr>
          <w:p w:rsidR="003C2235" w:rsidRPr="00C2642A" w:rsidRDefault="003C2235" w:rsidP="003C2235">
            <w:pPr>
              <w:tabs>
                <w:tab w:val="left" w:pos="34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42A">
              <w:rPr>
                <w:rFonts w:ascii="Times New Roman" w:hAnsi="Times New Roman"/>
                <w:sz w:val="24"/>
                <w:szCs w:val="24"/>
              </w:rPr>
              <w:t>2</w:t>
            </w:r>
            <w:r w:rsidR="00444D53" w:rsidRPr="00C264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3C2235" w:rsidRPr="00C2642A" w:rsidRDefault="00C33602" w:rsidP="003C2235">
            <w:pPr>
              <w:tabs>
                <w:tab w:val="left" w:pos="34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642A">
              <w:rPr>
                <w:rFonts w:ascii="Times New Roman" w:hAnsi="Times New Roman"/>
                <w:sz w:val="24"/>
                <w:szCs w:val="24"/>
              </w:rPr>
              <w:t>Фуросемид</w:t>
            </w:r>
            <w:proofErr w:type="spellEnd"/>
          </w:p>
        </w:tc>
        <w:tc>
          <w:tcPr>
            <w:tcW w:w="1984" w:type="dxa"/>
            <w:vAlign w:val="center"/>
          </w:tcPr>
          <w:p w:rsidR="003C2235" w:rsidRPr="00C2642A" w:rsidRDefault="003C2235" w:rsidP="003C2235">
            <w:pPr>
              <w:tabs>
                <w:tab w:val="left" w:pos="34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642A">
              <w:rPr>
                <w:rFonts w:ascii="Times New Roman" w:hAnsi="Times New Roman"/>
                <w:sz w:val="24"/>
                <w:szCs w:val="24"/>
              </w:rPr>
              <w:t>Фуросемид</w:t>
            </w:r>
            <w:proofErr w:type="spellEnd"/>
          </w:p>
        </w:tc>
        <w:tc>
          <w:tcPr>
            <w:tcW w:w="4111" w:type="dxa"/>
            <w:vAlign w:val="center"/>
          </w:tcPr>
          <w:p w:rsidR="003C2235" w:rsidRPr="00C2642A" w:rsidRDefault="003C2235" w:rsidP="003C2235">
            <w:pPr>
              <w:tabs>
                <w:tab w:val="left" w:pos="34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42A">
              <w:rPr>
                <w:rFonts w:ascii="Times New Roman" w:hAnsi="Times New Roman"/>
                <w:sz w:val="24"/>
                <w:szCs w:val="24"/>
              </w:rPr>
              <w:t>Таблетки 40мг№50</w:t>
            </w:r>
          </w:p>
        </w:tc>
        <w:tc>
          <w:tcPr>
            <w:tcW w:w="1142" w:type="dxa"/>
            <w:vAlign w:val="center"/>
          </w:tcPr>
          <w:p w:rsidR="003C2235" w:rsidRPr="00C2642A" w:rsidRDefault="003C2235" w:rsidP="003C2235">
            <w:pPr>
              <w:tabs>
                <w:tab w:val="left" w:pos="34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642A"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172" w:type="dxa"/>
            <w:vAlign w:val="center"/>
          </w:tcPr>
          <w:p w:rsidR="003C2235" w:rsidRPr="00C2642A" w:rsidRDefault="003C2235" w:rsidP="003C2235">
            <w:pPr>
              <w:tabs>
                <w:tab w:val="left" w:pos="34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42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C2235" w:rsidRPr="00C2642A" w:rsidTr="00833D0A">
        <w:trPr>
          <w:trHeight w:val="440"/>
        </w:trPr>
        <w:tc>
          <w:tcPr>
            <w:tcW w:w="567" w:type="dxa"/>
            <w:vAlign w:val="center"/>
          </w:tcPr>
          <w:p w:rsidR="003C2235" w:rsidRPr="00C2642A" w:rsidRDefault="003C2235" w:rsidP="003C2235">
            <w:pPr>
              <w:tabs>
                <w:tab w:val="left" w:pos="34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42A">
              <w:rPr>
                <w:rFonts w:ascii="Times New Roman" w:hAnsi="Times New Roman"/>
                <w:sz w:val="24"/>
                <w:szCs w:val="24"/>
              </w:rPr>
              <w:t>2</w:t>
            </w:r>
            <w:r w:rsidR="00444D53" w:rsidRPr="00C2642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3C2235" w:rsidRPr="00C2642A" w:rsidRDefault="00C33602" w:rsidP="003C2235">
            <w:pPr>
              <w:tabs>
                <w:tab w:val="left" w:pos="34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642A">
              <w:rPr>
                <w:rFonts w:ascii="Times New Roman" w:hAnsi="Times New Roman"/>
                <w:sz w:val="24"/>
                <w:szCs w:val="24"/>
              </w:rPr>
              <w:t>Кеторолак</w:t>
            </w:r>
            <w:proofErr w:type="spellEnd"/>
          </w:p>
        </w:tc>
        <w:tc>
          <w:tcPr>
            <w:tcW w:w="1984" w:type="dxa"/>
            <w:vAlign w:val="center"/>
          </w:tcPr>
          <w:p w:rsidR="003C2235" w:rsidRPr="00C2642A" w:rsidRDefault="003C2235" w:rsidP="003C2235">
            <w:pPr>
              <w:tabs>
                <w:tab w:val="left" w:pos="34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642A">
              <w:rPr>
                <w:rFonts w:ascii="Times New Roman" w:hAnsi="Times New Roman"/>
                <w:sz w:val="24"/>
                <w:szCs w:val="24"/>
              </w:rPr>
              <w:t>Кеторолак</w:t>
            </w:r>
            <w:proofErr w:type="spellEnd"/>
          </w:p>
        </w:tc>
        <w:tc>
          <w:tcPr>
            <w:tcW w:w="4111" w:type="dxa"/>
            <w:vAlign w:val="center"/>
          </w:tcPr>
          <w:p w:rsidR="003C2235" w:rsidRPr="00C2642A" w:rsidRDefault="003C2235" w:rsidP="003C2235">
            <w:pPr>
              <w:tabs>
                <w:tab w:val="left" w:pos="34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42A">
              <w:rPr>
                <w:rFonts w:ascii="Times New Roman" w:hAnsi="Times New Roman"/>
                <w:sz w:val="24"/>
                <w:szCs w:val="24"/>
              </w:rPr>
              <w:t>Таблетки 10Мг №20шт</w:t>
            </w:r>
          </w:p>
        </w:tc>
        <w:tc>
          <w:tcPr>
            <w:tcW w:w="1142" w:type="dxa"/>
            <w:vAlign w:val="center"/>
          </w:tcPr>
          <w:p w:rsidR="003C2235" w:rsidRPr="00C2642A" w:rsidRDefault="003C2235" w:rsidP="003C2235">
            <w:pPr>
              <w:tabs>
                <w:tab w:val="left" w:pos="34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642A"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172" w:type="dxa"/>
            <w:vAlign w:val="center"/>
          </w:tcPr>
          <w:p w:rsidR="003C2235" w:rsidRPr="00C2642A" w:rsidRDefault="003C2235" w:rsidP="003C2235">
            <w:pPr>
              <w:tabs>
                <w:tab w:val="left" w:pos="34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42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C2235" w:rsidRPr="00C2642A" w:rsidTr="003C2235">
        <w:tc>
          <w:tcPr>
            <w:tcW w:w="567" w:type="dxa"/>
            <w:vAlign w:val="center"/>
          </w:tcPr>
          <w:p w:rsidR="003C2235" w:rsidRPr="00C2642A" w:rsidRDefault="00444D53" w:rsidP="003C2235">
            <w:pPr>
              <w:tabs>
                <w:tab w:val="left" w:pos="34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42A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985" w:type="dxa"/>
            <w:vAlign w:val="center"/>
          </w:tcPr>
          <w:p w:rsidR="003C2235" w:rsidRPr="00C2642A" w:rsidRDefault="00C33602" w:rsidP="003C2235">
            <w:pPr>
              <w:tabs>
                <w:tab w:val="left" w:pos="34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42A">
              <w:rPr>
                <w:rFonts w:ascii="Times New Roman" w:hAnsi="Times New Roman"/>
                <w:sz w:val="24"/>
                <w:szCs w:val="24"/>
              </w:rPr>
              <w:t>Пенталгин</w:t>
            </w:r>
          </w:p>
        </w:tc>
        <w:tc>
          <w:tcPr>
            <w:tcW w:w="1984" w:type="dxa"/>
            <w:vAlign w:val="center"/>
          </w:tcPr>
          <w:p w:rsidR="003C2235" w:rsidRPr="00C2642A" w:rsidRDefault="003C2235" w:rsidP="003C2235">
            <w:pPr>
              <w:tabs>
                <w:tab w:val="left" w:pos="34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42A">
              <w:rPr>
                <w:rFonts w:ascii="Times New Roman" w:hAnsi="Times New Roman"/>
                <w:sz w:val="24"/>
                <w:szCs w:val="24"/>
              </w:rPr>
              <w:t>Пенталгин</w:t>
            </w:r>
          </w:p>
        </w:tc>
        <w:tc>
          <w:tcPr>
            <w:tcW w:w="4111" w:type="dxa"/>
            <w:vAlign w:val="center"/>
          </w:tcPr>
          <w:p w:rsidR="003C2235" w:rsidRPr="00C2642A" w:rsidRDefault="003C2235" w:rsidP="003C2235">
            <w:pPr>
              <w:tabs>
                <w:tab w:val="left" w:pos="34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2642A">
              <w:rPr>
                <w:rFonts w:ascii="Times New Roman" w:hAnsi="Times New Roman"/>
                <w:sz w:val="24"/>
                <w:szCs w:val="24"/>
              </w:rPr>
              <w:t>Таблетки</w:t>
            </w:r>
            <w:proofErr w:type="gramEnd"/>
            <w:r w:rsidRPr="00C2642A">
              <w:rPr>
                <w:rFonts w:ascii="Times New Roman" w:hAnsi="Times New Roman"/>
                <w:sz w:val="24"/>
                <w:szCs w:val="24"/>
              </w:rPr>
              <w:t xml:space="preserve"> покрытые плен. Обол №1</w:t>
            </w:r>
            <w:r w:rsidR="00833D0A" w:rsidRPr="00C2642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42" w:type="dxa"/>
            <w:vAlign w:val="center"/>
          </w:tcPr>
          <w:p w:rsidR="003C2235" w:rsidRPr="00C2642A" w:rsidRDefault="003C2235" w:rsidP="003C2235">
            <w:pPr>
              <w:tabs>
                <w:tab w:val="left" w:pos="34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642A"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172" w:type="dxa"/>
            <w:vAlign w:val="center"/>
          </w:tcPr>
          <w:p w:rsidR="003C2235" w:rsidRPr="00C2642A" w:rsidRDefault="003C2235" w:rsidP="003C2235">
            <w:pPr>
              <w:tabs>
                <w:tab w:val="left" w:pos="34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42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C2235" w:rsidRPr="00C2642A" w:rsidTr="003C2235">
        <w:tc>
          <w:tcPr>
            <w:tcW w:w="567" w:type="dxa"/>
            <w:vAlign w:val="center"/>
          </w:tcPr>
          <w:p w:rsidR="003C2235" w:rsidRPr="00C2642A" w:rsidRDefault="00444D53" w:rsidP="003C2235">
            <w:pPr>
              <w:tabs>
                <w:tab w:val="left" w:pos="34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42A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985" w:type="dxa"/>
            <w:vAlign w:val="center"/>
          </w:tcPr>
          <w:p w:rsidR="003C2235" w:rsidRPr="00C2642A" w:rsidRDefault="00C33602" w:rsidP="003C2235">
            <w:pPr>
              <w:tabs>
                <w:tab w:val="left" w:pos="34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42A">
              <w:rPr>
                <w:rFonts w:ascii="Times New Roman" w:hAnsi="Times New Roman"/>
                <w:sz w:val="24"/>
                <w:szCs w:val="24"/>
              </w:rPr>
              <w:t>Панкреатин</w:t>
            </w:r>
          </w:p>
        </w:tc>
        <w:tc>
          <w:tcPr>
            <w:tcW w:w="1984" w:type="dxa"/>
            <w:vAlign w:val="center"/>
          </w:tcPr>
          <w:p w:rsidR="003C2235" w:rsidRPr="00C2642A" w:rsidRDefault="003C2235" w:rsidP="003C2235">
            <w:pPr>
              <w:tabs>
                <w:tab w:val="left" w:pos="34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42A">
              <w:rPr>
                <w:rFonts w:ascii="Times New Roman" w:hAnsi="Times New Roman"/>
                <w:sz w:val="24"/>
                <w:szCs w:val="24"/>
              </w:rPr>
              <w:t>Панкреатин</w:t>
            </w:r>
          </w:p>
        </w:tc>
        <w:tc>
          <w:tcPr>
            <w:tcW w:w="4111" w:type="dxa"/>
            <w:vAlign w:val="center"/>
          </w:tcPr>
          <w:p w:rsidR="003C2235" w:rsidRPr="00C2642A" w:rsidRDefault="003C2235" w:rsidP="003C2235">
            <w:pPr>
              <w:tabs>
                <w:tab w:val="left" w:pos="34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42A">
              <w:rPr>
                <w:rFonts w:ascii="Times New Roman" w:hAnsi="Times New Roman"/>
                <w:sz w:val="24"/>
                <w:szCs w:val="24"/>
              </w:rPr>
              <w:t xml:space="preserve">Таблетки </w:t>
            </w:r>
            <w:proofErr w:type="spellStart"/>
            <w:r w:rsidRPr="00C2642A">
              <w:rPr>
                <w:rFonts w:ascii="Times New Roman" w:hAnsi="Times New Roman"/>
                <w:sz w:val="24"/>
                <w:szCs w:val="24"/>
              </w:rPr>
              <w:t>кишечнораст</w:t>
            </w:r>
            <w:proofErr w:type="gramStart"/>
            <w:r w:rsidRPr="00C2642A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C2642A">
              <w:rPr>
                <w:rFonts w:ascii="Times New Roman" w:hAnsi="Times New Roman"/>
                <w:sz w:val="24"/>
                <w:szCs w:val="24"/>
              </w:rPr>
              <w:t>б</w:t>
            </w:r>
            <w:proofErr w:type="spellEnd"/>
            <w:r w:rsidRPr="00C2642A">
              <w:rPr>
                <w:rFonts w:ascii="Times New Roman" w:hAnsi="Times New Roman"/>
                <w:sz w:val="24"/>
                <w:szCs w:val="24"/>
              </w:rPr>
              <w:t xml:space="preserve"> 25ЕД №60</w:t>
            </w:r>
          </w:p>
        </w:tc>
        <w:tc>
          <w:tcPr>
            <w:tcW w:w="1142" w:type="dxa"/>
            <w:vAlign w:val="center"/>
          </w:tcPr>
          <w:p w:rsidR="003C2235" w:rsidRPr="00C2642A" w:rsidRDefault="003C2235" w:rsidP="003C2235">
            <w:pPr>
              <w:tabs>
                <w:tab w:val="left" w:pos="34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642A"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172" w:type="dxa"/>
            <w:vAlign w:val="center"/>
          </w:tcPr>
          <w:p w:rsidR="003C2235" w:rsidRPr="00C2642A" w:rsidRDefault="003C2235" w:rsidP="003C2235">
            <w:pPr>
              <w:tabs>
                <w:tab w:val="left" w:pos="34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42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C2235" w:rsidRPr="00C2642A" w:rsidTr="003C2235">
        <w:tc>
          <w:tcPr>
            <w:tcW w:w="567" w:type="dxa"/>
            <w:vAlign w:val="center"/>
          </w:tcPr>
          <w:p w:rsidR="003C2235" w:rsidRPr="00C2642A" w:rsidRDefault="00444D53" w:rsidP="003C2235">
            <w:pPr>
              <w:tabs>
                <w:tab w:val="left" w:pos="34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42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985" w:type="dxa"/>
            <w:vAlign w:val="center"/>
          </w:tcPr>
          <w:p w:rsidR="003C2235" w:rsidRPr="00C2642A" w:rsidRDefault="003C2235" w:rsidP="003C2235">
            <w:pPr>
              <w:tabs>
                <w:tab w:val="left" w:pos="34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642A">
              <w:rPr>
                <w:rFonts w:ascii="Times New Roman" w:hAnsi="Times New Roman"/>
                <w:sz w:val="24"/>
                <w:szCs w:val="24"/>
              </w:rPr>
              <w:t>Метамизол</w:t>
            </w:r>
            <w:proofErr w:type="spellEnd"/>
            <w:r w:rsidRPr="00C2642A">
              <w:rPr>
                <w:rFonts w:ascii="Times New Roman" w:hAnsi="Times New Roman"/>
                <w:sz w:val="24"/>
                <w:szCs w:val="24"/>
              </w:rPr>
              <w:t xml:space="preserve"> натрия</w:t>
            </w:r>
          </w:p>
        </w:tc>
        <w:tc>
          <w:tcPr>
            <w:tcW w:w="1984" w:type="dxa"/>
            <w:vAlign w:val="center"/>
          </w:tcPr>
          <w:p w:rsidR="003C2235" w:rsidRPr="00C2642A" w:rsidRDefault="003C2235" w:rsidP="003C2235">
            <w:pPr>
              <w:tabs>
                <w:tab w:val="left" w:pos="34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42A">
              <w:rPr>
                <w:rFonts w:ascii="Times New Roman" w:hAnsi="Times New Roman"/>
                <w:sz w:val="24"/>
                <w:szCs w:val="24"/>
              </w:rPr>
              <w:t>Баралгин</w:t>
            </w:r>
          </w:p>
        </w:tc>
        <w:tc>
          <w:tcPr>
            <w:tcW w:w="4111" w:type="dxa"/>
            <w:vAlign w:val="center"/>
          </w:tcPr>
          <w:p w:rsidR="003C2235" w:rsidRPr="00C2642A" w:rsidRDefault="003C2235" w:rsidP="003C2235">
            <w:pPr>
              <w:tabs>
                <w:tab w:val="left" w:pos="34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42A">
              <w:rPr>
                <w:rFonts w:ascii="Times New Roman" w:hAnsi="Times New Roman"/>
                <w:sz w:val="24"/>
                <w:szCs w:val="24"/>
              </w:rPr>
              <w:t>Таблетки500 мг№20</w:t>
            </w:r>
          </w:p>
        </w:tc>
        <w:tc>
          <w:tcPr>
            <w:tcW w:w="1142" w:type="dxa"/>
            <w:vAlign w:val="center"/>
          </w:tcPr>
          <w:p w:rsidR="003C2235" w:rsidRPr="00C2642A" w:rsidRDefault="003C2235" w:rsidP="003C2235">
            <w:pPr>
              <w:tabs>
                <w:tab w:val="left" w:pos="34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642A"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172" w:type="dxa"/>
            <w:vAlign w:val="center"/>
          </w:tcPr>
          <w:p w:rsidR="003C2235" w:rsidRPr="00C2642A" w:rsidRDefault="003C2235" w:rsidP="003C2235">
            <w:pPr>
              <w:tabs>
                <w:tab w:val="left" w:pos="34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4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2235" w:rsidRPr="00C2642A" w:rsidTr="003C2235">
        <w:tc>
          <w:tcPr>
            <w:tcW w:w="567" w:type="dxa"/>
            <w:vAlign w:val="center"/>
          </w:tcPr>
          <w:p w:rsidR="003C2235" w:rsidRPr="00C2642A" w:rsidRDefault="00444D53" w:rsidP="003C2235">
            <w:pPr>
              <w:tabs>
                <w:tab w:val="left" w:pos="34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42A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985" w:type="dxa"/>
            <w:vAlign w:val="center"/>
          </w:tcPr>
          <w:p w:rsidR="003C2235" w:rsidRPr="00C2642A" w:rsidRDefault="003C2235" w:rsidP="003C2235">
            <w:pPr>
              <w:tabs>
                <w:tab w:val="left" w:pos="34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642A">
              <w:rPr>
                <w:rFonts w:ascii="Times New Roman" w:hAnsi="Times New Roman"/>
                <w:sz w:val="24"/>
                <w:szCs w:val="24"/>
              </w:rPr>
              <w:t>Метамизол</w:t>
            </w:r>
            <w:proofErr w:type="spellEnd"/>
            <w:r w:rsidRPr="00C264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2642A">
              <w:rPr>
                <w:rFonts w:ascii="Times New Roman" w:hAnsi="Times New Roman"/>
                <w:sz w:val="24"/>
                <w:szCs w:val="24"/>
              </w:rPr>
              <w:t>натрия-фенпивериния</w:t>
            </w:r>
            <w:proofErr w:type="spellEnd"/>
            <w:r w:rsidRPr="00C264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2642A">
              <w:rPr>
                <w:rFonts w:ascii="Times New Roman" w:hAnsi="Times New Roman"/>
                <w:sz w:val="24"/>
                <w:szCs w:val="24"/>
              </w:rPr>
              <w:t>бромид-питрофен</w:t>
            </w:r>
            <w:proofErr w:type="spellEnd"/>
          </w:p>
        </w:tc>
        <w:tc>
          <w:tcPr>
            <w:tcW w:w="1984" w:type="dxa"/>
            <w:vAlign w:val="center"/>
          </w:tcPr>
          <w:p w:rsidR="003C2235" w:rsidRPr="00C2642A" w:rsidRDefault="003C2235" w:rsidP="003C2235">
            <w:pPr>
              <w:tabs>
                <w:tab w:val="left" w:pos="34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642A">
              <w:rPr>
                <w:rFonts w:ascii="Times New Roman" w:hAnsi="Times New Roman"/>
                <w:sz w:val="24"/>
                <w:szCs w:val="24"/>
              </w:rPr>
              <w:t>Спазган</w:t>
            </w:r>
            <w:proofErr w:type="spellEnd"/>
          </w:p>
        </w:tc>
        <w:tc>
          <w:tcPr>
            <w:tcW w:w="4111" w:type="dxa"/>
            <w:vAlign w:val="center"/>
          </w:tcPr>
          <w:p w:rsidR="003C2235" w:rsidRPr="00C2642A" w:rsidRDefault="00833D0A" w:rsidP="003C2235">
            <w:pPr>
              <w:tabs>
                <w:tab w:val="left" w:pos="34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42A">
              <w:rPr>
                <w:rFonts w:ascii="Times New Roman" w:hAnsi="Times New Roman"/>
                <w:sz w:val="24"/>
                <w:szCs w:val="24"/>
              </w:rPr>
              <w:t>Таблетки500мг+5мг+0,1</w:t>
            </w:r>
            <w:r w:rsidR="003C2235" w:rsidRPr="00C2642A">
              <w:rPr>
                <w:rFonts w:ascii="Times New Roman" w:hAnsi="Times New Roman"/>
                <w:sz w:val="24"/>
                <w:szCs w:val="24"/>
              </w:rPr>
              <w:t>мг №20</w:t>
            </w:r>
          </w:p>
        </w:tc>
        <w:tc>
          <w:tcPr>
            <w:tcW w:w="1142" w:type="dxa"/>
            <w:vAlign w:val="center"/>
          </w:tcPr>
          <w:p w:rsidR="003C2235" w:rsidRPr="00C2642A" w:rsidRDefault="003C2235" w:rsidP="003C2235">
            <w:pPr>
              <w:tabs>
                <w:tab w:val="left" w:pos="34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642A"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172" w:type="dxa"/>
            <w:vAlign w:val="center"/>
          </w:tcPr>
          <w:p w:rsidR="003C2235" w:rsidRPr="00C2642A" w:rsidRDefault="003C2235" w:rsidP="003C2235">
            <w:pPr>
              <w:tabs>
                <w:tab w:val="left" w:pos="34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42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C2235" w:rsidRPr="00C2642A" w:rsidTr="003C2235">
        <w:tc>
          <w:tcPr>
            <w:tcW w:w="567" w:type="dxa"/>
            <w:vAlign w:val="center"/>
          </w:tcPr>
          <w:p w:rsidR="003C2235" w:rsidRPr="00C2642A" w:rsidRDefault="00444D53" w:rsidP="003C2235">
            <w:pPr>
              <w:tabs>
                <w:tab w:val="left" w:pos="34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42A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985" w:type="dxa"/>
            <w:vAlign w:val="center"/>
          </w:tcPr>
          <w:p w:rsidR="003C2235" w:rsidRPr="00C2642A" w:rsidRDefault="00C33602" w:rsidP="003C2235">
            <w:pPr>
              <w:tabs>
                <w:tab w:val="left" w:pos="34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642A">
              <w:rPr>
                <w:rFonts w:ascii="Times New Roman" w:hAnsi="Times New Roman"/>
                <w:sz w:val="24"/>
                <w:szCs w:val="24"/>
              </w:rPr>
              <w:t>Гастал</w:t>
            </w:r>
            <w:proofErr w:type="spellEnd"/>
          </w:p>
        </w:tc>
        <w:tc>
          <w:tcPr>
            <w:tcW w:w="1984" w:type="dxa"/>
            <w:vAlign w:val="center"/>
          </w:tcPr>
          <w:p w:rsidR="003C2235" w:rsidRPr="00C2642A" w:rsidRDefault="003C2235" w:rsidP="003C2235">
            <w:pPr>
              <w:tabs>
                <w:tab w:val="left" w:pos="34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642A">
              <w:rPr>
                <w:rFonts w:ascii="Times New Roman" w:hAnsi="Times New Roman"/>
                <w:sz w:val="24"/>
                <w:szCs w:val="24"/>
              </w:rPr>
              <w:t>Гастал</w:t>
            </w:r>
            <w:proofErr w:type="spellEnd"/>
          </w:p>
        </w:tc>
        <w:tc>
          <w:tcPr>
            <w:tcW w:w="4111" w:type="dxa"/>
            <w:vAlign w:val="center"/>
          </w:tcPr>
          <w:p w:rsidR="003C2235" w:rsidRPr="00C2642A" w:rsidRDefault="003C2235" w:rsidP="003C2235">
            <w:pPr>
              <w:tabs>
                <w:tab w:val="left" w:pos="34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42A">
              <w:rPr>
                <w:rFonts w:ascii="Times New Roman" w:hAnsi="Times New Roman"/>
                <w:sz w:val="24"/>
                <w:szCs w:val="24"/>
              </w:rPr>
              <w:t>Таблетки для рассасывания№</w:t>
            </w:r>
            <w:r w:rsidR="00187D9C" w:rsidRPr="00C2642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42" w:type="dxa"/>
            <w:vAlign w:val="center"/>
          </w:tcPr>
          <w:p w:rsidR="003C2235" w:rsidRPr="00C2642A" w:rsidRDefault="003C2235" w:rsidP="003C2235">
            <w:pPr>
              <w:tabs>
                <w:tab w:val="left" w:pos="34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642A"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172" w:type="dxa"/>
            <w:vAlign w:val="center"/>
          </w:tcPr>
          <w:p w:rsidR="003C2235" w:rsidRPr="00C2642A" w:rsidRDefault="003C2235" w:rsidP="003C2235">
            <w:pPr>
              <w:tabs>
                <w:tab w:val="left" w:pos="34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42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C2235" w:rsidRPr="00C2642A" w:rsidTr="003C2235">
        <w:tc>
          <w:tcPr>
            <w:tcW w:w="567" w:type="dxa"/>
            <w:vAlign w:val="center"/>
          </w:tcPr>
          <w:p w:rsidR="003C2235" w:rsidRPr="00C2642A" w:rsidRDefault="00444D53" w:rsidP="003C2235">
            <w:pPr>
              <w:tabs>
                <w:tab w:val="left" w:pos="34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42A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985" w:type="dxa"/>
            <w:vAlign w:val="center"/>
          </w:tcPr>
          <w:p w:rsidR="003C2235" w:rsidRPr="00C2642A" w:rsidRDefault="003C2235" w:rsidP="003C2235">
            <w:pPr>
              <w:tabs>
                <w:tab w:val="left" w:pos="34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642A">
              <w:rPr>
                <w:rFonts w:ascii="Times New Roman" w:hAnsi="Times New Roman"/>
                <w:sz w:val="24"/>
                <w:szCs w:val="24"/>
              </w:rPr>
              <w:t>Диосмектит</w:t>
            </w:r>
            <w:proofErr w:type="spellEnd"/>
          </w:p>
        </w:tc>
        <w:tc>
          <w:tcPr>
            <w:tcW w:w="1984" w:type="dxa"/>
            <w:vAlign w:val="center"/>
          </w:tcPr>
          <w:p w:rsidR="003C2235" w:rsidRPr="00C2642A" w:rsidRDefault="003C2235" w:rsidP="003C2235">
            <w:pPr>
              <w:tabs>
                <w:tab w:val="left" w:pos="34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642A">
              <w:rPr>
                <w:rFonts w:ascii="Times New Roman" w:hAnsi="Times New Roman"/>
                <w:sz w:val="24"/>
                <w:szCs w:val="24"/>
              </w:rPr>
              <w:t>Смекта</w:t>
            </w:r>
            <w:proofErr w:type="spellEnd"/>
          </w:p>
        </w:tc>
        <w:tc>
          <w:tcPr>
            <w:tcW w:w="4111" w:type="dxa"/>
            <w:vAlign w:val="center"/>
          </w:tcPr>
          <w:p w:rsidR="003C2235" w:rsidRPr="00C2642A" w:rsidRDefault="003C2235" w:rsidP="003C2235">
            <w:pPr>
              <w:tabs>
                <w:tab w:val="left" w:pos="34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42A">
              <w:rPr>
                <w:rFonts w:ascii="Times New Roman" w:hAnsi="Times New Roman"/>
                <w:sz w:val="24"/>
                <w:szCs w:val="24"/>
              </w:rPr>
              <w:t xml:space="preserve">Порошок </w:t>
            </w:r>
            <w:proofErr w:type="spellStart"/>
            <w:r w:rsidRPr="00C2642A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C264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2642A">
              <w:rPr>
                <w:rFonts w:ascii="Times New Roman" w:hAnsi="Times New Roman"/>
                <w:sz w:val="24"/>
                <w:szCs w:val="24"/>
              </w:rPr>
              <w:t>приготовл</w:t>
            </w:r>
            <w:proofErr w:type="gramStart"/>
            <w:r w:rsidRPr="00C2642A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C2642A">
              <w:rPr>
                <w:rFonts w:ascii="Times New Roman" w:hAnsi="Times New Roman"/>
                <w:sz w:val="24"/>
                <w:szCs w:val="24"/>
              </w:rPr>
              <w:t>усп</w:t>
            </w:r>
            <w:proofErr w:type="spellEnd"/>
            <w:r w:rsidRPr="00C264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2642A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C2642A">
              <w:rPr>
                <w:rFonts w:ascii="Times New Roman" w:hAnsi="Times New Roman"/>
                <w:sz w:val="24"/>
                <w:szCs w:val="24"/>
              </w:rPr>
              <w:t xml:space="preserve"> приема внутрь 3г пак №10</w:t>
            </w:r>
          </w:p>
        </w:tc>
        <w:tc>
          <w:tcPr>
            <w:tcW w:w="1142" w:type="dxa"/>
            <w:vAlign w:val="center"/>
          </w:tcPr>
          <w:p w:rsidR="003C2235" w:rsidRPr="00C2642A" w:rsidRDefault="003C2235" w:rsidP="003C2235">
            <w:pPr>
              <w:tabs>
                <w:tab w:val="left" w:pos="34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642A"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172" w:type="dxa"/>
            <w:vAlign w:val="center"/>
          </w:tcPr>
          <w:p w:rsidR="003C2235" w:rsidRPr="00C2642A" w:rsidRDefault="003C2235" w:rsidP="003C2235">
            <w:pPr>
              <w:tabs>
                <w:tab w:val="left" w:pos="34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4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2235" w:rsidRPr="00C2642A" w:rsidTr="003C2235">
        <w:tc>
          <w:tcPr>
            <w:tcW w:w="567" w:type="dxa"/>
            <w:vAlign w:val="center"/>
          </w:tcPr>
          <w:p w:rsidR="003C2235" w:rsidRPr="00C2642A" w:rsidRDefault="00444D53" w:rsidP="003C2235">
            <w:pPr>
              <w:tabs>
                <w:tab w:val="left" w:pos="34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42A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985" w:type="dxa"/>
            <w:vAlign w:val="center"/>
          </w:tcPr>
          <w:p w:rsidR="003C2235" w:rsidRPr="00C2642A" w:rsidRDefault="003C2235" w:rsidP="003C2235">
            <w:pPr>
              <w:tabs>
                <w:tab w:val="left" w:pos="34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642A">
              <w:rPr>
                <w:rFonts w:ascii="Times New Roman" w:hAnsi="Times New Roman"/>
                <w:sz w:val="24"/>
                <w:szCs w:val="24"/>
              </w:rPr>
              <w:t>Декспантенол</w:t>
            </w:r>
            <w:proofErr w:type="spellEnd"/>
          </w:p>
        </w:tc>
        <w:tc>
          <w:tcPr>
            <w:tcW w:w="1984" w:type="dxa"/>
            <w:vAlign w:val="center"/>
          </w:tcPr>
          <w:p w:rsidR="003C2235" w:rsidRPr="00C2642A" w:rsidRDefault="003C2235" w:rsidP="003C2235">
            <w:pPr>
              <w:tabs>
                <w:tab w:val="left" w:pos="34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642A">
              <w:rPr>
                <w:rFonts w:ascii="Times New Roman" w:hAnsi="Times New Roman"/>
                <w:sz w:val="24"/>
                <w:szCs w:val="24"/>
              </w:rPr>
              <w:t>Пантенол</w:t>
            </w:r>
            <w:proofErr w:type="spellEnd"/>
          </w:p>
        </w:tc>
        <w:tc>
          <w:tcPr>
            <w:tcW w:w="4111" w:type="dxa"/>
            <w:vAlign w:val="center"/>
          </w:tcPr>
          <w:p w:rsidR="003C2235" w:rsidRPr="00C2642A" w:rsidRDefault="00187D9C" w:rsidP="003C2235">
            <w:pPr>
              <w:tabs>
                <w:tab w:val="left" w:pos="34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42A">
              <w:rPr>
                <w:rFonts w:ascii="Times New Roman" w:hAnsi="Times New Roman"/>
                <w:sz w:val="24"/>
                <w:szCs w:val="24"/>
              </w:rPr>
              <w:t xml:space="preserve">Аэрозоль </w:t>
            </w:r>
            <w:proofErr w:type="spellStart"/>
            <w:r w:rsidRPr="00C2642A">
              <w:rPr>
                <w:rFonts w:ascii="Times New Roman" w:hAnsi="Times New Roman"/>
                <w:sz w:val="24"/>
                <w:szCs w:val="24"/>
              </w:rPr>
              <w:t>д\</w:t>
            </w:r>
            <w:proofErr w:type="spellEnd"/>
            <w:r w:rsidRPr="00C2642A">
              <w:rPr>
                <w:rFonts w:ascii="Times New Roman" w:hAnsi="Times New Roman"/>
                <w:sz w:val="24"/>
                <w:szCs w:val="24"/>
              </w:rPr>
              <w:t xml:space="preserve"> нар. Прим 5% 58</w:t>
            </w:r>
            <w:r w:rsidR="003C2235" w:rsidRPr="00C2642A">
              <w:rPr>
                <w:rFonts w:ascii="Times New Roman" w:hAnsi="Times New Roman"/>
                <w:sz w:val="24"/>
                <w:szCs w:val="24"/>
              </w:rPr>
              <w:t>гр</w:t>
            </w:r>
          </w:p>
        </w:tc>
        <w:tc>
          <w:tcPr>
            <w:tcW w:w="1142" w:type="dxa"/>
            <w:vAlign w:val="center"/>
          </w:tcPr>
          <w:p w:rsidR="003C2235" w:rsidRPr="00C2642A" w:rsidRDefault="003C2235" w:rsidP="003C2235">
            <w:pPr>
              <w:tabs>
                <w:tab w:val="left" w:pos="34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642A"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172" w:type="dxa"/>
            <w:vAlign w:val="center"/>
          </w:tcPr>
          <w:p w:rsidR="003C2235" w:rsidRPr="00C2642A" w:rsidRDefault="003C2235" w:rsidP="003C2235">
            <w:pPr>
              <w:tabs>
                <w:tab w:val="left" w:pos="34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4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2235" w:rsidRPr="00C2642A" w:rsidTr="003C2235">
        <w:tc>
          <w:tcPr>
            <w:tcW w:w="567" w:type="dxa"/>
            <w:vAlign w:val="center"/>
          </w:tcPr>
          <w:p w:rsidR="003C2235" w:rsidRPr="00C2642A" w:rsidRDefault="00444D53" w:rsidP="003C2235">
            <w:pPr>
              <w:tabs>
                <w:tab w:val="left" w:pos="34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42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985" w:type="dxa"/>
            <w:vAlign w:val="center"/>
          </w:tcPr>
          <w:p w:rsidR="003C2235" w:rsidRPr="00C2642A" w:rsidRDefault="00C33602" w:rsidP="003C2235">
            <w:pPr>
              <w:tabs>
                <w:tab w:val="left" w:pos="34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642A">
              <w:rPr>
                <w:rFonts w:ascii="Times New Roman" w:hAnsi="Times New Roman"/>
                <w:sz w:val="24"/>
                <w:szCs w:val="24"/>
              </w:rPr>
              <w:t>Сальбутамол</w:t>
            </w:r>
            <w:proofErr w:type="spellEnd"/>
          </w:p>
        </w:tc>
        <w:tc>
          <w:tcPr>
            <w:tcW w:w="1984" w:type="dxa"/>
            <w:vAlign w:val="center"/>
          </w:tcPr>
          <w:p w:rsidR="003C2235" w:rsidRPr="00C2642A" w:rsidRDefault="003C2235" w:rsidP="003C2235">
            <w:pPr>
              <w:tabs>
                <w:tab w:val="left" w:pos="34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642A">
              <w:rPr>
                <w:rFonts w:ascii="Times New Roman" w:hAnsi="Times New Roman"/>
                <w:sz w:val="24"/>
                <w:szCs w:val="24"/>
              </w:rPr>
              <w:t>Сальбутамол</w:t>
            </w:r>
            <w:proofErr w:type="spellEnd"/>
          </w:p>
        </w:tc>
        <w:tc>
          <w:tcPr>
            <w:tcW w:w="4111" w:type="dxa"/>
            <w:vAlign w:val="center"/>
          </w:tcPr>
          <w:p w:rsidR="003C2235" w:rsidRPr="00C2642A" w:rsidRDefault="003C2235" w:rsidP="003C2235">
            <w:pPr>
              <w:tabs>
                <w:tab w:val="left" w:pos="34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42A">
              <w:rPr>
                <w:rFonts w:ascii="Times New Roman" w:hAnsi="Times New Roman"/>
                <w:sz w:val="24"/>
                <w:szCs w:val="24"/>
              </w:rPr>
              <w:t xml:space="preserve">Аэрозоль </w:t>
            </w:r>
            <w:proofErr w:type="spellStart"/>
            <w:r w:rsidRPr="00C2642A">
              <w:rPr>
                <w:rFonts w:ascii="Times New Roman" w:hAnsi="Times New Roman"/>
                <w:sz w:val="24"/>
                <w:szCs w:val="24"/>
              </w:rPr>
              <w:t>д\</w:t>
            </w:r>
            <w:proofErr w:type="spellEnd"/>
            <w:r w:rsidRPr="00C2642A">
              <w:rPr>
                <w:rFonts w:ascii="Times New Roman" w:hAnsi="Times New Roman"/>
                <w:sz w:val="24"/>
                <w:szCs w:val="24"/>
              </w:rPr>
              <w:t xml:space="preserve"> инг</w:t>
            </w:r>
            <w:proofErr w:type="gramStart"/>
            <w:r w:rsidRPr="00C2642A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C2642A">
              <w:rPr>
                <w:rFonts w:ascii="Times New Roman" w:hAnsi="Times New Roman"/>
                <w:sz w:val="24"/>
                <w:szCs w:val="24"/>
              </w:rPr>
              <w:t xml:space="preserve">озир.100мг\1 </w:t>
            </w:r>
            <w:proofErr w:type="spellStart"/>
            <w:r w:rsidRPr="00C2642A">
              <w:rPr>
                <w:rFonts w:ascii="Times New Roman" w:hAnsi="Times New Roman"/>
                <w:sz w:val="24"/>
                <w:szCs w:val="24"/>
              </w:rPr>
              <w:t>доза;контейнер</w:t>
            </w:r>
            <w:proofErr w:type="spellEnd"/>
            <w:r w:rsidRPr="00C2642A">
              <w:rPr>
                <w:rFonts w:ascii="Times New Roman" w:hAnsi="Times New Roman"/>
                <w:sz w:val="24"/>
                <w:szCs w:val="24"/>
              </w:rPr>
              <w:t xml:space="preserve"> 200доз</w:t>
            </w:r>
          </w:p>
        </w:tc>
        <w:tc>
          <w:tcPr>
            <w:tcW w:w="1142" w:type="dxa"/>
            <w:vAlign w:val="center"/>
          </w:tcPr>
          <w:p w:rsidR="003C2235" w:rsidRPr="00C2642A" w:rsidRDefault="003C2235" w:rsidP="003C2235">
            <w:pPr>
              <w:tabs>
                <w:tab w:val="left" w:pos="34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642A"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172" w:type="dxa"/>
            <w:vAlign w:val="center"/>
          </w:tcPr>
          <w:p w:rsidR="003C2235" w:rsidRPr="00C2642A" w:rsidRDefault="003C2235" w:rsidP="003C2235">
            <w:pPr>
              <w:tabs>
                <w:tab w:val="left" w:pos="34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4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2235" w:rsidRPr="00C2642A" w:rsidTr="003C2235">
        <w:tc>
          <w:tcPr>
            <w:tcW w:w="567" w:type="dxa"/>
            <w:vAlign w:val="center"/>
          </w:tcPr>
          <w:p w:rsidR="003C2235" w:rsidRPr="00C2642A" w:rsidRDefault="00444D53" w:rsidP="003C2235">
            <w:pPr>
              <w:tabs>
                <w:tab w:val="left" w:pos="34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42A">
              <w:rPr>
                <w:rFonts w:ascii="Times New Roman" w:hAnsi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1985" w:type="dxa"/>
            <w:vAlign w:val="center"/>
          </w:tcPr>
          <w:p w:rsidR="003C2235" w:rsidRPr="00C2642A" w:rsidRDefault="00C33602" w:rsidP="003C2235">
            <w:pPr>
              <w:tabs>
                <w:tab w:val="left" w:pos="34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42A">
              <w:rPr>
                <w:rFonts w:ascii="Times New Roman" w:hAnsi="Times New Roman"/>
                <w:sz w:val="24"/>
                <w:szCs w:val="24"/>
              </w:rPr>
              <w:t>Йод</w:t>
            </w:r>
          </w:p>
        </w:tc>
        <w:tc>
          <w:tcPr>
            <w:tcW w:w="1984" w:type="dxa"/>
            <w:vAlign w:val="center"/>
          </w:tcPr>
          <w:p w:rsidR="003C2235" w:rsidRPr="00C2642A" w:rsidRDefault="003C2235" w:rsidP="003C2235">
            <w:pPr>
              <w:tabs>
                <w:tab w:val="left" w:pos="34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42A">
              <w:rPr>
                <w:rFonts w:ascii="Times New Roman" w:hAnsi="Times New Roman"/>
                <w:sz w:val="24"/>
                <w:szCs w:val="24"/>
              </w:rPr>
              <w:t>Йод</w:t>
            </w:r>
          </w:p>
        </w:tc>
        <w:tc>
          <w:tcPr>
            <w:tcW w:w="4111" w:type="dxa"/>
            <w:vAlign w:val="center"/>
          </w:tcPr>
          <w:p w:rsidR="003C2235" w:rsidRPr="00C2642A" w:rsidRDefault="003C2235" w:rsidP="003C2235">
            <w:pPr>
              <w:tabs>
                <w:tab w:val="left" w:pos="34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642A">
              <w:rPr>
                <w:rFonts w:ascii="Times New Roman" w:hAnsi="Times New Roman"/>
                <w:sz w:val="24"/>
                <w:szCs w:val="24"/>
              </w:rPr>
              <w:t>Р-Рдля</w:t>
            </w:r>
            <w:proofErr w:type="spellEnd"/>
            <w:r w:rsidRPr="00C2642A">
              <w:rPr>
                <w:rFonts w:ascii="Times New Roman" w:hAnsi="Times New Roman"/>
                <w:sz w:val="24"/>
                <w:szCs w:val="24"/>
              </w:rPr>
              <w:t xml:space="preserve"> нар. Прим5% </w:t>
            </w:r>
            <w:proofErr w:type="spellStart"/>
            <w:r w:rsidRPr="00C2642A">
              <w:rPr>
                <w:rFonts w:ascii="Times New Roman" w:hAnsi="Times New Roman"/>
                <w:sz w:val="24"/>
                <w:szCs w:val="24"/>
              </w:rPr>
              <w:t>фл</w:t>
            </w:r>
            <w:proofErr w:type="spellEnd"/>
            <w:r w:rsidRPr="00C2642A">
              <w:rPr>
                <w:rFonts w:ascii="Times New Roman" w:hAnsi="Times New Roman"/>
                <w:sz w:val="24"/>
                <w:szCs w:val="24"/>
              </w:rPr>
              <w:t xml:space="preserve"> 10мл</w:t>
            </w:r>
          </w:p>
        </w:tc>
        <w:tc>
          <w:tcPr>
            <w:tcW w:w="1142" w:type="dxa"/>
            <w:vAlign w:val="center"/>
          </w:tcPr>
          <w:p w:rsidR="003C2235" w:rsidRPr="00C2642A" w:rsidRDefault="003C2235" w:rsidP="003C2235">
            <w:pPr>
              <w:tabs>
                <w:tab w:val="left" w:pos="34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642A">
              <w:rPr>
                <w:rFonts w:ascii="Times New Roman" w:hAnsi="Times New Roman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1172" w:type="dxa"/>
            <w:vAlign w:val="center"/>
          </w:tcPr>
          <w:p w:rsidR="003C2235" w:rsidRPr="00C2642A" w:rsidRDefault="003C2235" w:rsidP="003C2235">
            <w:pPr>
              <w:tabs>
                <w:tab w:val="left" w:pos="34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42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C2235" w:rsidRPr="00C2642A" w:rsidTr="003C2235">
        <w:tc>
          <w:tcPr>
            <w:tcW w:w="567" w:type="dxa"/>
            <w:vAlign w:val="center"/>
          </w:tcPr>
          <w:p w:rsidR="003C2235" w:rsidRPr="00C2642A" w:rsidRDefault="00444D53" w:rsidP="003C2235">
            <w:pPr>
              <w:tabs>
                <w:tab w:val="left" w:pos="34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42A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985" w:type="dxa"/>
            <w:vAlign w:val="center"/>
          </w:tcPr>
          <w:p w:rsidR="003C2235" w:rsidRPr="00C2642A" w:rsidRDefault="003C2235" w:rsidP="003C2235">
            <w:pPr>
              <w:tabs>
                <w:tab w:val="left" w:pos="34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42A">
              <w:rPr>
                <w:rFonts w:ascii="Times New Roman" w:hAnsi="Times New Roman"/>
                <w:sz w:val="24"/>
                <w:szCs w:val="24"/>
              </w:rPr>
              <w:t>Сульфаниламид</w:t>
            </w:r>
          </w:p>
        </w:tc>
        <w:tc>
          <w:tcPr>
            <w:tcW w:w="1984" w:type="dxa"/>
            <w:vAlign w:val="center"/>
          </w:tcPr>
          <w:p w:rsidR="003C2235" w:rsidRPr="00C2642A" w:rsidRDefault="003C2235" w:rsidP="003C2235">
            <w:pPr>
              <w:tabs>
                <w:tab w:val="left" w:pos="34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42A">
              <w:rPr>
                <w:rFonts w:ascii="Times New Roman" w:hAnsi="Times New Roman"/>
                <w:sz w:val="24"/>
                <w:szCs w:val="24"/>
              </w:rPr>
              <w:t>Стрептоцид</w:t>
            </w:r>
          </w:p>
        </w:tc>
        <w:tc>
          <w:tcPr>
            <w:tcW w:w="4111" w:type="dxa"/>
            <w:vAlign w:val="center"/>
          </w:tcPr>
          <w:p w:rsidR="003C2235" w:rsidRPr="00C2642A" w:rsidRDefault="006A2A79" w:rsidP="003C2235">
            <w:pPr>
              <w:tabs>
                <w:tab w:val="left" w:pos="34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42A">
              <w:rPr>
                <w:rFonts w:ascii="Times New Roman" w:hAnsi="Times New Roman"/>
                <w:sz w:val="24"/>
                <w:szCs w:val="24"/>
              </w:rPr>
              <w:t xml:space="preserve">Порошок </w:t>
            </w:r>
            <w:proofErr w:type="spellStart"/>
            <w:r w:rsidRPr="00C2642A">
              <w:rPr>
                <w:rFonts w:ascii="Times New Roman" w:hAnsi="Times New Roman"/>
                <w:sz w:val="24"/>
                <w:szCs w:val="24"/>
              </w:rPr>
              <w:t>д\</w:t>
            </w:r>
            <w:proofErr w:type="spellEnd"/>
            <w:r w:rsidRPr="00C264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2642A">
              <w:rPr>
                <w:rFonts w:ascii="Times New Roman" w:hAnsi="Times New Roman"/>
                <w:sz w:val="24"/>
                <w:szCs w:val="24"/>
              </w:rPr>
              <w:t>нар</w:t>
            </w:r>
            <w:proofErr w:type="gramStart"/>
            <w:r w:rsidRPr="00C2642A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C2642A">
              <w:rPr>
                <w:rFonts w:ascii="Times New Roman" w:hAnsi="Times New Roman"/>
                <w:sz w:val="24"/>
                <w:szCs w:val="24"/>
              </w:rPr>
              <w:t>рим</w:t>
            </w:r>
            <w:proofErr w:type="spellEnd"/>
            <w:r w:rsidRPr="00C2642A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="003C2235" w:rsidRPr="00C2642A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142" w:type="dxa"/>
            <w:vAlign w:val="center"/>
          </w:tcPr>
          <w:p w:rsidR="003C2235" w:rsidRPr="00C2642A" w:rsidRDefault="003C2235" w:rsidP="003C2235">
            <w:pPr>
              <w:tabs>
                <w:tab w:val="left" w:pos="34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642A"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172" w:type="dxa"/>
            <w:vAlign w:val="center"/>
          </w:tcPr>
          <w:p w:rsidR="003C2235" w:rsidRPr="00C2642A" w:rsidRDefault="003C2235" w:rsidP="003C2235">
            <w:pPr>
              <w:tabs>
                <w:tab w:val="left" w:pos="34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42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3C2235" w:rsidRPr="00C2642A" w:rsidTr="003C2235">
        <w:tc>
          <w:tcPr>
            <w:tcW w:w="567" w:type="dxa"/>
            <w:vAlign w:val="center"/>
          </w:tcPr>
          <w:p w:rsidR="003C2235" w:rsidRPr="00C2642A" w:rsidRDefault="00444D53" w:rsidP="003C2235">
            <w:pPr>
              <w:tabs>
                <w:tab w:val="left" w:pos="34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42A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985" w:type="dxa"/>
            <w:vAlign w:val="center"/>
          </w:tcPr>
          <w:p w:rsidR="003C2235" w:rsidRPr="00C2642A" w:rsidRDefault="00C33602" w:rsidP="003C2235">
            <w:pPr>
              <w:tabs>
                <w:tab w:val="left" w:pos="34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642A">
              <w:rPr>
                <w:rFonts w:ascii="Times New Roman" w:hAnsi="Times New Roman"/>
                <w:sz w:val="24"/>
                <w:szCs w:val="24"/>
              </w:rPr>
              <w:t>Диклофенак</w:t>
            </w:r>
            <w:proofErr w:type="spellEnd"/>
          </w:p>
        </w:tc>
        <w:tc>
          <w:tcPr>
            <w:tcW w:w="1984" w:type="dxa"/>
            <w:vAlign w:val="center"/>
          </w:tcPr>
          <w:p w:rsidR="003C2235" w:rsidRPr="00C2642A" w:rsidRDefault="003C2235" w:rsidP="003C2235">
            <w:pPr>
              <w:tabs>
                <w:tab w:val="left" w:pos="34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642A">
              <w:rPr>
                <w:rFonts w:ascii="Times New Roman" w:hAnsi="Times New Roman"/>
                <w:sz w:val="24"/>
                <w:szCs w:val="24"/>
              </w:rPr>
              <w:t>Диклофенак</w:t>
            </w:r>
            <w:proofErr w:type="spellEnd"/>
          </w:p>
        </w:tc>
        <w:tc>
          <w:tcPr>
            <w:tcW w:w="4111" w:type="dxa"/>
            <w:vAlign w:val="center"/>
          </w:tcPr>
          <w:p w:rsidR="003C2235" w:rsidRPr="00C2642A" w:rsidRDefault="003C2235" w:rsidP="003C2235">
            <w:pPr>
              <w:tabs>
                <w:tab w:val="left" w:pos="34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42A">
              <w:rPr>
                <w:rFonts w:ascii="Times New Roman" w:hAnsi="Times New Roman"/>
                <w:sz w:val="24"/>
                <w:szCs w:val="24"/>
              </w:rPr>
              <w:t xml:space="preserve">Мазь </w:t>
            </w:r>
            <w:proofErr w:type="spellStart"/>
            <w:r w:rsidRPr="00C2642A">
              <w:rPr>
                <w:rFonts w:ascii="Times New Roman" w:hAnsi="Times New Roman"/>
                <w:sz w:val="24"/>
                <w:szCs w:val="24"/>
              </w:rPr>
              <w:t>д\</w:t>
            </w:r>
            <w:proofErr w:type="spellEnd"/>
            <w:r w:rsidRPr="00C2642A">
              <w:rPr>
                <w:rFonts w:ascii="Times New Roman" w:hAnsi="Times New Roman"/>
                <w:sz w:val="24"/>
                <w:szCs w:val="24"/>
              </w:rPr>
              <w:t xml:space="preserve"> нар</w:t>
            </w:r>
            <w:proofErr w:type="gramStart"/>
            <w:r w:rsidRPr="00C2642A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C2642A">
              <w:rPr>
                <w:rFonts w:ascii="Times New Roman" w:hAnsi="Times New Roman"/>
                <w:sz w:val="24"/>
                <w:szCs w:val="24"/>
              </w:rPr>
              <w:t>рим10мг\1г;туба 30г</w:t>
            </w:r>
          </w:p>
        </w:tc>
        <w:tc>
          <w:tcPr>
            <w:tcW w:w="1142" w:type="dxa"/>
            <w:vAlign w:val="center"/>
          </w:tcPr>
          <w:p w:rsidR="003C2235" w:rsidRPr="00C2642A" w:rsidRDefault="003C2235" w:rsidP="003C2235">
            <w:pPr>
              <w:tabs>
                <w:tab w:val="left" w:pos="34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642A"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172" w:type="dxa"/>
            <w:vAlign w:val="center"/>
          </w:tcPr>
          <w:p w:rsidR="003C2235" w:rsidRPr="00C2642A" w:rsidRDefault="003C2235" w:rsidP="003C2235">
            <w:pPr>
              <w:tabs>
                <w:tab w:val="left" w:pos="34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42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C2235" w:rsidRPr="00C2642A" w:rsidTr="003C2235">
        <w:tc>
          <w:tcPr>
            <w:tcW w:w="567" w:type="dxa"/>
            <w:vAlign w:val="center"/>
          </w:tcPr>
          <w:p w:rsidR="003C2235" w:rsidRPr="00C2642A" w:rsidRDefault="00444D53" w:rsidP="003C2235">
            <w:pPr>
              <w:tabs>
                <w:tab w:val="left" w:pos="34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42A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985" w:type="dxa"/>
            <w:vAlign w:val="center"/>
          </w:tcPr>
          <w:p w:rsidR="003C2235" w:rsidRPr="00C2642A" w:rsidRDefault="00C33602" w:rsidP="003C2235">
            <w:pPr>
              <w:tabs>
                <w:tab w:val="left" w:pos="34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642A">
              <w:rPr>
                <w:rFonts w:ascii="Times New Roman" w:hAnsi="Times New Roman"/>
                <w:sz w:val="24"/>
                <w:szCs w:val="24"/>
              </w:rPr>
              <w:t>Левомеколь</w:t>
            </w:r>
            <w:proofErr w:type="spellEnd"/>
          </w:p>
        </w:tc>
        <w:tc>
          <w:tcPr>
            <w:tcW w:w="1984" w:type="dxa"/>
            <w:vAlign w:val="center"/>
          </w:tcPr>
          <w:p w:rsidR="003C2235" w:rsidRPr="00C2642A" w:rsidRDefault="003C2235" w:rsidP="003C2235">
            <w:pPr>
              <w:tabs>
                <w:tab w:val="left" w:pos="34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642A">
              <w:rPr>
                <w:rFonts w:ascii="Times New Roman" w:hAnsi="Times New Roman"/>
                <w:sz w:val="24"/>
                <w:szCs w:val="24"/>
              </w:rPr>
              <w:t>Левомеколь</w:t>
            </w:r>
            <w:proofErr w:type="spellEnd"/>
          </w:p>
        </w:tc>
        <w:tc>
          <w:tcPr>
            <w:tcW w:w="4111" w:type="dxa"/>
            <w:vAlign w:val="center"/>
          </w:tcPr>
          <w:p w:rsidR="003C2235" w:rsidRPr="00C2642A" w:rsidRDefault="003C2235" w:rsidP="003C2235">
            <w:pPr>
              <w:tabs>
                <w:tab w:val="left" w:pos="34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42A">
              <w:rPr>
                <w:rFonts w:ascii="Times New Roman" w:hAnsi="Times New Roman"/>
                <w:sz w:val="24"/>
                <w:szCs w:val="24"/>
              </w:rPr>
              <w:t xml:space="preserve">Мазь </w:t>
            </w:r>
            <w:proofErr w:type="spellStart"/>
            <w:r w:rsidRPr="00C2642A">
              <w:rPr>
                <w:rFonts w:ascii="Times New Roman" w:hAnsi="Times New Roman"/>
                <w:sz w:val="24"/>
                <w:szCs w:val="24"/>
              </w:rPr>
              <w:t>д\</w:t>
            </w:r>
            <w:proofErr w:type="spellEnd"/>
            <w:r w:rsidRPr="00C264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2642A">
              <w:rPr>
                <w:rFonts w:ascii="Times New Roman" w:hAnsi="Times New Roman"/>
                <w:sz w:val="24"/>
                <w:szCs w:val="24"/>
              </w:rPr>
              <w:t>нар</w:t>
            </w:r>
            <w:proofErr w:type="gramStart"/>
            <w:r w:rsidRPr="00C2642A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C2642A">
              <w:rPr>
                <w:rFonts w:ascii="Times New Roman" w:hAnsi="Times New Roman"/>
                <w:sz w:val="24"/>
                <w:szCs w:val="24"/>
              </w:rPr>
              <w:t>рим</w:t>
            </w:r>
            <w:proofErr w:type="spellEnd"/>
            <w:r w:rsidRPr="00C2642A">
              <w:rPr>
                <w:rFonts w:ascii="Times New Roman" w:hAnsi="Times New Roman"/>
                <w:sz w:val="24"/>
                <w:szCs w:val="24"/>
              </w:rPr>
              <w:t>. туба 40гр</w:t>
            </w:r>
          </w:p>
        </w:tc>
        <w:tc>
          <w:tcPr>
            <w:tcW w:w="1142" w:type="dxa"/>
            <w:vAlign w:val="center"/>
          </w:tcPr>
          <w:p w:rsidR="003C2235" w:rsidRPr="00C2642A" w:rsidRDefault="003C2235" w:rsidP="003C2235">
            <w:pPr>
              <w:tabs>
                <w:tab w:val="left" w:pos="34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642A"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172" w:type="dxa"/>
            <w:vAlign w:val="center"/>
          </w:tcPr>
          <w:p w:rsidR="003C2235" w:rsidRPr="00C2642A" w:rsidRDefault="003C2235" w:rsidP="003C2235">
            <w:pPr>
              <w:tabs>
                <w:tab w:val="left" w:pos="34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4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2235" w:rsidRPr="003C2235" w:rsidTr="003C2235">
        <w:tc>
          <w:tcPr>
            <w:tcW w:w="567" w:type="dxa"/>
            <w:vAlign w:val="center"/>
          </w:tcPr>
          <w:p w:rsidR="003C2235" w:rsidRPr="00C2642A" w:rsidRDefault="00444D53" w:rsidP="003C2235">
            <w:pPr>
              <w:tabs>
                <w:tab w:val="left" w:pos="34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42A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985" w:type="dxa"/>
            <w:vAlign w:val="center"/>
          </w:tcPr>
          <w:p w:rsidR="003C2235" w:rsidRPr="00C2642A" w:rsidRDefault="00C33602" w:rsidP="003C2235">
            <w:pPr>
              <w:tabs>
                <w:tab w:val="left" w:pos="34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42A">
              <w:rPr>
                <w:rFonts w:ascii="Times New Roman" w:hAnsi="Times New Roman"/>
                <w:sz w:val="24"/>
                <w:szCs w:val="24"/>
              </w:rPr>
              <w:t>Тетрациклин</w:t>
            </w:r>
          </w:p>
        </w:tc>
        <w:tc>
          <w:tcPr>
            <w:tcW w:w="1984" w:type="dxa"/>
            <w:vAlign w:val="center"/>
          </w:tcPr>
          <w:p w:rsidR="003C2235" w:rsidRPr="00C2642A" w:rsidRDefault="003C2235" w:rsidP="003C2235">
            <w:pPr>
              <w:tabs>
                <w:tab w:val="left" w:pos="34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42A">
              <w:rPr>
                <w:rFonts w:ascii="Times New Roman" w:hAnsi="Times New Roman"/>
                <w:sz w:val="24"/>
                <w:szCs w:val="24"/>
              </w:rPr>
              <w:t>Тетрациклин</w:t>
            </w:r>
          </w:p>
        </w:tc>
        <w:tc>
          <w:tcPr>
            <w:tcW w:w="4111" w:type="dxa"/>
            <w:vAlign w:val="center"/>
          </w:tcPr>
          <w:p w:rsidR="003C2235" w:rsidRPr="00C2642A" w:rsidRDefault="003C2235" w:rsidP="003C2235">
            <w:pPr>
              <w:tabs>
                <w:tab w:val="left" w:pos="34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42A">
              <w:rPr>
                <w:rFonts w:ascii="Times New Roman" w:hAnsi="Times New Roman"/>
                <w:sz w:val="24"/>
                <w:szCs w:val="24"/>
              </w:rPr>
              <w:t>Мазь глазная 1% туба 3гр</w:t>
            </w:r>
          </w:p>
        </w:tc>
        <w:tc>
          <w:tcPr>
            <w:tcW w:w="1142" w:type="dxa"/>
            <w:vAlign w:val="center"/>
          </w:tcPr>
          <w:p w:rsidR="003C2235" w:rsidRPr="00C2642A" w:rsidRDefault="003C2235" w:rsidP="003C2235">
            <w:pPr>
              <w:tabs>
                <w:tab w:val="left" w:pos="34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642A"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172" w:type="dxa"/>
            <w:vAlign w:val="center"/>
          </w:tcPr>
          <w:p w:rsidR="003C2235" w:rsidRPr="00C2642A" w:rsidRDefault="003C2235" w:rsidP="003C2235">
            <w:pPr>
              <w:tabs>
                <w:tab w:val="left" w:pos="34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42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D628D6" w:rsidRDefault="00D628D6" w:rsidP="00CE52D6">
      <w:pPr>
        <w:spacing w:after="0" w:line="240" w:lineRule="auto"/>
        <w:ind w:left="-113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628D6" w:rsidRDefault="00D628D6" w:rsidP="00CE52D6">
      <w:pPr>
        <w:spacing w:after="0" w:line="240" w:lineRule="auto"/>
        <w:ind w:left="-113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90CB1" w:rsidRDefault="00E90CB1" w:rsidP="00237A23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b/>
          <w:i/>
          <w:iCs/>
          <w:sz w:val="24"/>
          <w:szCs w:val="24"/>
          <w:highlight w:val="yellow"/>
          <w:lang w:eastAsia="ru-RU"/>
        </w:rPr>
      </w:pPr>
    </w:p>
    <w:p w:rsidR="00237A23" w:rsidRDefault="00237A23" w:rsidP="00237A23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iCs/>
          <w:sz w:val="24"/>
          <w:szCs w:val="24"/>
          <w:highlight w:val="yellow"/>
          <w:lang w:eastAsia="ru-RU"/>
        </w:rPr>
        <w:t>Документы на Поставляемый товар (счета, товарные накладные и др.) должны соответствовать Лотам.</w:t>
      </w:r>
    </w:p>
    <w:p w:rsidR="00896E06" w:rsidRDefault="00896E06" w:rsidP="00FE5C9D">
      <w:pPr>
        <w:spacing w:after="0" w:line="240" w:lineRule="auto"/>
        <w:ind w:left="-113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278DF" w:rsidRPr="002217CB" w:rsidRDefault="005278DF" w:rsidP="0037587C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16581">
        <w:rPr>
          <w:rFonts w:ascii="Times New Roman" w:eastAsia="Times New Roman" w:hAnsi="Times New Roman"/>
          <w:b/>
          <w:sz w:val="24"/>
          <w:szCs w:val="24"/>
          <w:lang w:eastAsia="ru-RU"/>
        </w:rPr>
        <w:t>ИТОГО начальная (максима</w:t>
      </w:r>
      <w:r w:rsidR="00976F5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льная) цена </w:t>
      </w:r>
      <w:r w:rsidR="00976F54" w:rsidRPr="002217C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договора </w:t>
      </w:r>
      <w:r w:rsidR="00B46BB5">
        <w:rPr>
          <w:rFonts w:ascii="Times New Roman" w:eastAsia="Times New Roman" w:hAnsi="Times New Roman"/>
          <w:b/>
          <w:sz w:val="24"/>
          <w:szCs w:val="24"/>
          <w:lang w:eastAsia="ru-RU"/>
        </w:rPr>
        <w:t>34 153</w:t>
      </w:r>
      <w:r w:rsidRPr="002217C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</w:t>
      </w:r>
      <w:r w:rsidR="00B46BB5">
        <w:rPr>
          <w:rFonts w:ascii="Times New Roman" w:eastAsia="Times New Roman" w:hAnsi="Times New Roman"/>
          <w:b/>
          <w:sz w:val="24"/>
          <w:szCs w:val="24"/>
          <w:lang w:eastAsia="ru-RU"/>
        </w:rPr>
        <w:t>Тридцать четыре тысячи сто пятьдесят три</w:t>
      </w:r>
      <w:r w:rsidR="00611318">
        <w:rPr>
          <w:rFonts w:ascii="Times New Roman" w:eastAsia="Times New Roman" w:hAnsi="Times New Roman"/>
          <w:b/>
          <w:sz w:val="24"/>
          <w:szCs w:val="24"/>
          <w:lang w:eastAsia="ru-RU"/>
        </w:rPr>
        <w:t>) руб.</w:t>
      </w:r>
      <w:r w:rsidR="00976F54" w:rsidRPr="002217C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00 копеек</w:t>
      </w:r>
      <w:r w:rsidRPr="002217CB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6F06B1" w:rsidRPr="006F06B1" w:rsidRDefault="005278DF" w:rsidP="0037587C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217C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Порядок формирования начальной</w:t>
      </w:r>
      <w:r w:rsidR="001343CA" w:rsidRPr="002217C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1343CA" w:rsidRPr="002217CB">
        <w:rPr>
          <w:rFonts w:ascii="Times New Roman" w:eastAsia="Times New Roman" w:hAnsi="Times New Roman"/>
          <w:b/>
          <w:sz w:val="24"/>
          <w:szCs w:val="24"/>
          <w:lang w:eastAsia="ru-RU"/>
        </w:rPr>
        <w:t>(максимальная</w:t>
      </w:r>
      <w:r w:rsidR="001343C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) цена договора: </w:t>
      </w:r>
      <w:r w:rsidR="006F06B1" w:rsidRPr="006F06B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стоимость товара включены расходы на перевозку, страхование, а также все налоги, пошлины и иные обязательные платежи. </w:t>
      </w:r>
    </w:p>
    <w:p w:rsidR="005278DF" w:rsidRDefault="006F06B1" w:rsidP="0037587C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F06B1">
        <w:rPr>
          <w:rFonts w:ascii="Times New Roman" w:eastAsia="Times New Roman" w:hAnsi="Times New Roman"/>
          <w:b/>
          <w:sz w:val="28"/>
          <w:szCs w:val="28"/>
          <w:lang w:eastAsia="ru-RU"/>
        </w:rPr>
        <w:t>2. Требования к товарам</w:t>
      </w:r>
    </w:p>
    <w:p w:rsidR="00AA213A" w:rsidRPr="00AA213A" w:rsidRDefault="00AA213A" w:rsidP="00AA213A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213A">
        <w:rPr>
          <w:rFonts w:ascii="Times New Roman" w:eastAsia="Times New Roman" w:hAnsi="Times New Roman"/>
          <w:sz w:val="24"/>
          <w:szCs w:val="24"/>
          <w:lang w:eastAsia="ru-RU"/>
        </w:rPr>
        <w:t>Качество Товара должно соответствовать требованиям законодательства Российской Федерации, что подтверждается: регистрационным удостоверением лекарственного препарата, выданного уполномоченным органом, и документом, подтверждающим соответствие Товара.</w:t>
      </w:r>
    </w:p>
    <w:p w:rsidR="00AA213A" w:rsidRPr="00AA213A" w:rsidRDefault="00AA213A" w:rsidP="00AA213A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213A">
        <w:rPr>
          <w:rFonts w:ascii="Times New Roman" w:eastAsia="Times New Roman" w:hAnsi="Times New Roman"/>
          <w:sz w:val="24"/>
          <w:szCs w:val="24"/>
          <w:lang w:eastAsia="ru-RU"/>
        </w:rPr>
        <w:t xml:space="preserve">Остаточный срок годности Товара на дату поставки должен составлять не менее </w:t>
      </w:r>
      <w:r w:rsidR="00CE5AC9">
        <w:rPr>
          <w:rFonts w:ascii="Times New Roman" w:eastAsia="Times New Roman" w:hAnsi="Times New Roman"/>
          <w:sz w:val="24"/>
          <w:szCs w:val="24"/>
          <w:lang w:eastAsia="ru-RU"/>
        </w:rPr>
        <w:t>12 месяцев</w:t>
      </w:r>
      <w:r w:rsidRPr="00AA213A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AA213A" w:rsidRPr="00AA213A" w:rsidRDefault="00AA213A" w:rsidP="00AA213A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213A">
        <w:rPr>
          <w:rFonts w:ascii="Times New Roman" w:eastAsia="Times New Roman" w:hAnsi="Times New Roman"/>
          <w:sz w:val="24"/>
          <w:szCs w:val="24"/>
          <w:lang w:eastAsia="ru-RU"/>
        </w:rPr>
        <w:t>Срок годности Товара подтверждается инструкцией по медицинскому применению Товара на русском языке, а также информацией, указанной на русском языке на первичной упаковке Товара (за исключением первичной упаковки лекарственных растительных препаратов) и на вторичной (потребительской) упаковке.</w:t>
      </w:r>
    </w:p>
    <w:p w:rsidR="006F06B1" w:rsidRPr="006F06B1" w:rsidRDefault="006F06B1" w:rsidP="0037587C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F06B1">
        <w:rPr>
          <w:rFonts w:ascii="Times New Roman" w:eastAsia="Times New Roman" w:hAnsi="Times New Roman"/>
          <w:b/>
          <w:sz w:val="24"/>
          <w:szCs w:val="24"/>
          <w:lang w:eastAsia="ru-RU"/>
        </w:rPr>
        <w:t>Требования   к безопасности товара:</w:t>
      </w:r>
    </w:p>
    <w:p w:rsidR="006F06B1" w:rsidRPr="006F06B1" w:rsidRDefault="006F06B1" w:rsidP="0037587C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6F06B1">
        <w:rPr>
          <w:rFonts w:ascii="Times New Roman" w:eastAsia="Times New Roman" w:hAnsi="Times New Roman"/>
          <w:iCs/>
          <w:sz w:val="24"/>
          <w:szCs w:val="24"/>
          <w:lang w:eastAsia="ru-RU"/>
        </w:rPr>
        <w:t>Товар должен отвечать требованиям качества, безопасности жизни и здоровья, а также иным требованиям сертификации, безопасности (санитарным нормам и правилам, государственным стандартам и т.п.), если такие требования предъявляются действующим законодательством РФ.</w:t>
      </w:r>
    </w:p>
    <w:p w:rsidR="006F06B1" w:rsidRPr="006F06B1" w:rsidRDefault="006F06B1" w:rsidP="0037587C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F06B1">
        <w:rPr>
          <w:rFonts w:ascii="Times New Roman" w:eastAsia="Times New Roman" w:hAnsi="Times New Roman"/>
          <w:b/>
          <w:sz w:val="24"/>
          <w:szCs w:val="24"/>
          <w:lang w:eastAsia="ru-RU"/>
        </w:rPr>
        <w:t>Требования к упаковке Товара:</w:t>
      </w:r>
    </w:p>
    <w:p w:rsidR="00524FAF" w:rsidRDefault="006F06B1" w:rsidP="0037587C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F06B1">
        <w:rPr>
          <w:rFonts w:ascii="Times New Roman" w:eastAsia="Times New Roman" w:hAnsi="Times New Roman"/>
          <w:iCs/>
          <w:sz w:val="24"/>
          <w:szCs w:val="24"/>
          <w:lang w:eastAsia="ru-RU"/>
        </w:rPr>
        <w:t>Товар поставляется в упаковке, позволяющей обеспечить сохранность Товара от повреждений при его отгрузке, перевозке и хранении.</w:t>
      </w:r>
      <w:r w:rsidRPr="006F06B1">
        <w:rPr>
          <w:rFonts w:ascii="Times New Roman" w:eastAsia="Times New Roman" w:hAnsi="Times New Roman"/>
          <w:sz w:val="24"/>
          <w:szCs w:val="24"/>
          <w:lang w:eastAsia="ru-RU"/>
        </w:rPr>
        <w:t xml:space="preserve"> Медицинские препараты должны поставляться в упаковке, гарантирующей полную их сохранность при отгрузке, транспортировке и хранении.</w:t>
      </w:r>
      <w:r w:rsidRPr="006F06B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6F06B1" w:rsidRPr="00524FAF" w:rsidRDefault="006F06B1" w:rsidP="0037587C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F06B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Документы, предоставляемые в подтверждение соответствия предлагаемых участником товаров</w:t>
      </w:r>
      <w:r w:rsidR="00524F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6F06B1" w:rsidRPr="006F06B1" w:rsidRDefault="006F06B1" w:rsidP="0037587C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06B1">
        <w:rPr>
          <w:rFonts w:ascii="Times New Roman" w:eastAsia="Times New Roman" w:hAnsi="Times New Roman"/>
          <w:sz w:val="24"/>
          <w:szCs w:val="24"/>
          <w:lang w:eastAsia="ru-RU"/>
        </w:rPr>
        <w:t>На момент поставки товара поставщик должен представить документы, подтверждающие соответствие товара, являющегося предметом аукциона, требованиям действующего законодательства РФ:</w:t>
      </w:r>
    </w:p>
    <w:p w:rsidR="006F06B1" w:rsidRPr="006F06B1" w:rsidRDefault="006F06B1" w:rsidP="0037587C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06B1">
        <w:rPr>
          <w:rFonts w:ascii="Times New Roman" w:eastAsia="Times New Roman" w:hAnsi="Times New Roman"/>
          <w:sz w:val="24"/>
          <w:szCs w:val="24"/>
          <w:lang w:eastAsia="ru-RU"/>
        </w:rPr>
        <w:t xml:space="preserve">- копии сертификатов соответствия системы ГОСТ </w:t>
      </w:r>
      <w:proofErr w:type="gramStart"/>
      <w:r w:rsidRPr="006F06B1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gramEnd"/>
      <w:r w:rsidRPr="006F06B1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копии деклараций о соответствии (при их наличии в соответствии с требованиями законодательства РФ);</w:t>
      </w:r>
    </w:p>
    <w:p w:rsidR="006F06B1" w:rsidRPr="006F06B1" w:rsidRDefault="006F06B1" w:rsidP="0037587C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06B1">
        <w:rPr>
          <w:rFonts w:ascii="Times New Roman" w:eastAsia="Times New Roman" w:hAnsi="Times New Roman"/>
          <w:sz w:val="24"/>
          <w:szCs w:val="24"/>
          <w:lang w:eastAsia="ru-RU"/>
        </w:rPr>
        <w:t>- копии санитарно-эпидемиологических заключений (при их наличии в соответствии с требованиями законодательства РФ);</w:t>
      </w:r>
    </w:p>
    <w:p w:rsidR="006F06B1" w:rsidRPr="006F06B1" w:rsidRDefault="006F06B1" w:rsidP="0037587C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06B1">
        <w:rPr>
          <w:rFonts w:ascii="Times New Roman" w:eastAsia="Times New Roman" w:hAnsi="Times New Roman"/>
          <w:sz w:val="24"/>
          <w:szCs w:val="24"/>
          <w:lang w:eastAsia="ru-RU"/>
        </w:rPr>
        <w:t>- копии регистрационных удостоверений (при их наличии в соответствии с требованиями законодательства РФ);</w:t>
      </w:r>
    </w:p>
    <w:p w:rsidR="006F06B1" w:rsidRPr="006F06B1" w:rsidRDefault="006F06B1" w:rsidP="0037587C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06B1">
        <w:rPr>
          <w:rFonts w:ascii="Times New Roman" w:eastAsia="Times New Roman" w:hAnsi="Times New Roman"/>
          <w:sz w:val="24"/>
          <w:szCs w:val="24"/>
          <w:lang w:eastAsia="ru-RU"/>
        </w:rPr>
        <w:t xml:space="preserve">- иные документы, подтверждающие соответствие товара требованиям действующего законодательства РФ. </w:t>
      </w:r>
    </w:p>
    <w:p w:rsidR="006F06B1" w:rsidRPr="006F06B1" w:rsidRDefault="006F06B1" w:rsidP="0037587C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06B1">
        <w:rPr>
          <w:rFonts w:ascii="Times New Roman" w:eastAsia="Times New Roman" w:hAnsi="Times New Roman"/>
          <w:sz w:val="24"/>
          <w:szCs w:val="24"/>
          <w:lang w:eastAsia="ru-RU"/>
        </w:rPr>
        <w:t>- копия лицензии (всех страниц со всеми приложениями) выданной федеральной службой по надзору в сфере здравоохранения и социального развития или органом исполнительной власти субъекта РФ на осуществление фармацевтической деятельности, в соответствии с Федеральным законом от 08.08.2001 г. «О лицензировании отдельных видов деятельности» № 128-ФЗ (если деятельность лицензируется).</w:t>
      </w:r>
    </w:p>
    <w:p w:rsidR="006F06B1" w:rsidRPr="006F06B1" w:rsidRDefault="006F06B1" w:rsidP="0037587C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F06B1">
        <w:rPr>
          <w:rFonts w:ascii="Times New Roman" w:eastAsia="Times New Roman" w:hAnsi="Times New Roman"/>
          <w:b/>
          <w:sz w:val="24"/>
          <w:szCs w:val="24"/>
          <w:lang w:eastAsia="ru-RU"/>
        </w:rPr>
        <w:t>Иные требования связанные с определением соответствия поставляемого</w:t>
      </w:r>
      <w:r w:rsidRPr="006F06B1">
        <w:rPr>
          <w:rFonts w:ascii="Times New Roman" w:eastAsia="Times New Roman" w:hAnsi="Times New Roman"/>
          <w:b/>
          <w:sz w:val="24"/>
          <w:szCs w:val="24"/>
          <w:lang w:eastAsia="ru-RU"/>
        </w:rPr>
        <w:br/>
        <w:t>товара потребностям заказчика:</w:t>
      </w:r>
    </w:p>
    <w:p w:rsidR="00524FAF" w:rsidRDefault="006F06B1" w:rsidP="0037587C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6F06B1">
        <w:rPr>
          <w:rFonts w:ascii="Times New Roman" w:eastAsia="Times New Roman" w:hAnsi="Times New Roman"/>
          <w:iCs/>
          <w:sz w:val="24"/>
          <w:szCs w:val="24"/>
          <w:lang w:eastAsia="ru-RU"/>
        </w:rPr>
        <w:t>В отношении предлагаемого товара должна быть продекларирована страна его происхождения, а также данные документа, подтверждающего страну происхождения товара, при наличии такого документа.</w:t>
      </w:r>
      <w:r w:rsidR="00524FAF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</w:p>
    <w:p w:rsidR="00524FAF" w:rsidRDefault="006F06B1" w:rsidP="0037587C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524FAF">
        <w:rPr>
          <w:rFonts w:ascii="Times New Roman" w:eastAsia="Times New Roman" w:hAnsi="Times New Roman"/>
          <w:sz w:val="24"/>
          <w:szCs w:val="24"/>
          <w:lang w:eastAsia="ru-RU"/>
        </w:rPr>
        <w:t>Предельная отпускная</w:t>
      </w:r>
      <w:r w:rsidR="00524FAF" w:rsidRPr="00524FAF">
        <w:rPr>
          <w:rFonts w:ascii="Times New Roman" w:eastAsia="Times New Roman" w:hAnsi="Times New Roman"/>
          <w:sz w:val="24"/>
          <w:szCs w:val="24"/>
          <w:lang w:eastAsia="ru-RU"/>
        </w:rPr>
        <w:t xml:space="preserve"> цена лекарственных препаратов, </w:t>
      </w:r>
      <w:r w:rsidRPr="00524FAF">
        <w:rPr>
          <w:rFonts w:ascii="Times New Roman" w:eastAsia="Times New Roman" w:hAnsi="Times New Roman"/>
          <w:sz w:val="24"/>
          <w:szCs w:val="24"/>
          <w:lang w:eastAsia="ru-RU"/>
        </w:rPr>
        <w:t>должна быть зарегистрирована; предложенная цена не должна превышать предельную отпускную цену лекарственных препаратов.</w:t>
      </w:r>
    </w:p>
    <w:p w:rsidR="006F06B1" w:rsidRPr="00524FAF" w:rsidRDefault="006F06B1" w:rsidP="0037587C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916581">
        <w:rPr>
          <w:rFonts w:ascii="Times New Roman" w:eastAsia="Times New Roman" w:hAnsi="Times New Roman"/>
          <w:b/>
          <w:sz w:val="28"/>
          <w:szCs w:val="28"/>
          <w:lang w:eastAsia="ru-RU"/>
        </w:rPr>
        <w:t>3. Требования к результатам</w:t>
      </w:r>
    </w:p>
    <w:p w:rsidR="006F06B1" w:rsidRDefault="006F06B1" w:rsidP="0037587C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F06B1">
        <w:rPr>
          <w:rFonts w:ascii="Times New Roman" w:eastAsia="Times New Roman" w:hAnsi="Times New Roman"/>
          <w:bCs/>
          <w:sz w:val="24"/>
          <w:szCs w:val="24"/>
          <w:lang w:eastAsia="ru-RU"/>
        </w:rPr>
        <w:t>Товары должны быть поставлены в полном объеме, в установленный срок и соответствовать предъявляемым в соответствии с документацией и договором требованиям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6F06B1" w:rsidRDefault="006F06B1" w:rsidP="0037587C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16581">
        <w:rPr>
          <w:rFonts w:ascii="Times New Roman" w:eastAsia="Times New Roman" w:hAnsi="Times New Roman"/>
          <w:b/>
          <w:sz w:val="28"/>
          <w:szCs w:val="28"/>
          <w:lang w:eastAsia="ru-RU"/>
        </w:rPr>
        <w:t>4.</w:t>
      </w:r>
      <w:r w:rsidRPr="00916581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91658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Место, условия и порядок поставки товаров</w:t>
      </w:r>
    </w:p>
    <w:p w:rsidR="006F06B1" w:rsidRDefault="006F06B1" w:rsidP="0037587C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F06B1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 xml:space="preserve">Поставка Товара осуществляется на склад Покупателя, расположенный по адресу: Республика Коми, </w:t>
      </w:r>
      <w:proofErr w:type="gramStart"/>
      <w:r w:rsidRPr="006F06B1">
        <w:rPr>
          <w:rFonts w:ascii="Times New Roman" w:eastAsia="Times New Roman" w:hAnsi="Times New Roman"/>
          <w:bCs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</w:t>
      </w:r>
      <w:r w:rsidR="00FE5C9D">
        <w:rPr>
          <w:rFonts w:ascii="Times New Roman" w:eastAsia="Times New Roman" w:hAnsi="Times New Roman"/>
          <w:bCs/>
          <w:sz w:val="24"/>
          <w:szCs w:val="24"/>
          <w:lang w:eastAsia="ru-RU"/>
        </w:rPr>
        <w:t>Воркута, ул.</w:t>
      </w:r>
      <w:r w:rsidR="0061131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FE5C9D">
        <w:rPr>
          <w:rFonts w:ascii="Times New Roman" w:eastAsia="Times New Roman" w:hAnsi="Times New Roman"/>
          <w:bCs/>
          <w:sz w:val="24"/>
          <w:szCs w:val="24"/>
          <w:lang w:eastAsia="ru-RU"/>
        </w:rPr>
        <w:t>Матвеева, д.37</w:t>
      </w:r>
      <w:r w:rsidR="00E14782">
        <w:rPr>
          <w:rFonts w:ascii="Times New Roman" w:eastAsia="Times New Roman" w:hAnsi="Times New Roman"/>
          <w:bCs/>
          <w:sz w:val="24"/>
          <w:szCs w:val="24"/>
          <w:lang w:eastAsia="ru-RU"/>
        </w:rPr>
        <w:t>А.</w:t>
      </w:r>
    </w:p>
    <w:p w:rsidR="009A699B" w:rsidRDefault="006F06B1" w:rsidP="009A699B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F06B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Срок поставки товара</w:t>
      </w:r>
      <w:r w:rsidRPr="006F06B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- </w:t>
      </w:r>
      <w:r w:rsidR="00CE5AC9" w:rsidRPr="00CE5AC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течение 14 (Четырнадцать) </w:t>
      </w:r>
      <w:r w:rsidR="009A699B">
        <w:rPr>
          <w:rFonts w:ascii="Times New Roman" w:eastAsia="Times New Roman" w:hAnsi="Times New Roman"/>
          <w:bCs/>
          <w:sz w:val="24"/>
          <w:szCs w:val="24"/>
          <w:lang w:eastAsia="ru-RU"/>
        </w:rPr>
        <w:t>календарных дней с момента получения Поставщиком заявки, направленной Покупателем посредством автоматизированной системы заказов «Электронный ордер».</w:t>
      </w:r>
    </w:p>
    <w:p w:rsidR="006F06B1" w:rsidRDefault="006F06B1" w:rsidP="0037587C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1658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5. Форма, сроки и порядок оплаты</w:t>
      </w:r>
    </w:p>
    <w:p w:rsidR="006F06B1" w:rsidRPr="006F06B1" w:rsidRDefault="006F06B1" w:rsidP="0037587C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F06B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Оплата Товара производится Покупателем путем перечисления денежных средств на расчетный счет Поставщика в течение </w:t>
      </w:r>
      <w:r w:rsidR="00C2689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</w:t>
      </w:r>
      <w:r w:rsidRPr="006F06B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0 календарных дней</w:t>
      </w:r>
      <w:r w:rsidRPr="006F06B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после принятия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Товара Покупателем в полном  </w:t>
      </w:r>
      <w:r w:rsidRPr="006F06B1">
        <w:rPr>
          <w:rFonts w:ascii="Times New Roman" w:eastAsia="Times New Roman" w:hAnsi="Times New Roman"/>
          <w:bCs/>
          <w:sz w:val="24"/>
          <w:szCs w:val="24"/>
          <w:lang w:eastAsia="ru-RU"/>
        </w:rPr>
        <w:t>объеме, подписания Сторонами товарной накладной формы ТОРГ-12.</w:t>
      </w:r>
    </w:p>
    <w:p w:rsidR="006F06B1" w:rsidRPr="006F06B1" w:rsidRDefault="006F06B1" w:rsidP="0037587C">
      <w:pPr>
        <w:widowControl w:val="0"/>
        <w:spacing w:after="0" w:line="240" w:lineRule="auto"/>
        <w:ind w:left="-1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D6115B" w:rsidRPr="00D6115B" w:rsidRDefault="00D6115B" w:rsidP="0037587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sectPr w:rsidR="00D6115B" w:rsidRPr="00D6115B" w:rsidSect="00611318">
      <w:pgSz w:w="11906" w:h="16838"/>
      <w:pgMar w:top="426" w:right="424" w:bottom="284" w:left="1701" w:header="708" w:footer="27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6BB4"/>
    <w:rsid w:val="00005628"/>
    <w:rsid w:val="0003581E"/>
    <w:rsid w:val="000544ED"/>
    <w:rsid w:val="001245D1"/>
    <w:rsid w:val="001343CA"/>
    <w:rsid w:val="001617AE"/>
    <w:rsid w:val="0017660D"/>
    <w:rsid w:val="001834BA"/>
    <w:rsid w:val="00187D9C"/>
    <w:rsid w:val="001A65F2"/>
    <w:rsid w:val="001B4F65"/>
    <w:rsid w:val="001F09E3"/>
    <w:rsid w:val="002217CB"/>
    <w:rsid w:val="00237A23"/>
    <w:rsid w:val="0025690B"/>
    <w:rsid w:val="00264085"/>
    <w:rsid w:val="0028012A"/>
    <w:rsid w:val="002E2BE6"/>
    <w:rsid w:val="0037587C"/>
    <w:rsid w:val="0037690D"/>
    <w:rsid w:val="003C2235"/>
    <w:rsid w:val="003C3DC6"/>
    <w:rsid w:val="003F73C1"/>
    <w:rsid w:val="00433C50"/>
    <w:rsid w:val="00444D53"/>
    <w:rsid w:val="004B46FB"/>
    <w:rsid w:val="004C705A"/>
    <w:rsid w:val="004D047D"/>
    <w:rsid w:val="00524FAF"/>
    <w:rsid w:val="005278DF"/>
    <w:rsid w:val="005658D7"/>
    <w:rsid w:val="00600009"/>
    <w:rsid w:val="00611318"/>
    <w:rsid w:val="006170AB"/>
    <w:rsid w:val="0068398E"/>
    <w:rsid w:val="006A2A79"/>
    <w:rsid w:val="006F06B1"/>
    <w:rsid w:val="00732293"/>
    <w:rsid w:val="00770F68"/>
    <w:rsid w:val="007D1A85"/>
    <w:rsid w:val="007F4EB5"/>
    <w:rsid w:val="00822639"/>
    <w:rsid w:val="008310FB"/>
    <w:rsid w:val="00833D0A"/>
    <w:rsid w:val="00835CF3"/>
    <w:rsid w:val="00896E06"/>
    <w:rsid w:val="008B7D73"/>
    <w:rsid w:val="00920000"/>
    <w:rsid w:val="009241E6"/>
    <w:rsid w:val="00933E7E"/>
    <w:rsid w:val="00940556"/>
    <w:rsid w:val="00940A4D"/>
    <w:rsid w:val="00976F54"/>
    <w:rsid w:val="009A699B"/>
    <w:rsid w:val="00A834A0"/>
    <w:rsid w:val="00AA213A"/>
    <w:rsid w:val="00AD32C0"/>
    <w:rsid w:val="00B20BE5"/>
    <w:rsid w:val="00B46BB5"/>
    <w:rsid w:val="00BE3212"/>
    <w:rsid w:val="00C2642A"/>
    <w:rsid w:val="00C26890"/>
    <w:rsid w:val="00C330E5"/>
    <w:rsid w:val="00C33602"/>
    <w:rsid w:val="00C36BB4"/>
    <w:rsid w:val="00C41FF4"/>
    <w:rsid w:val="00C44C39"/>
    <w:rsid w:val="00C57000"/>
    <w:rsid w:val="00C74326"/>
    <w:rsid w:val="00CC4132"/>
    <w:rsid w:val="00CD4BD6"/>
    <w:rsid w:val="00CE52D6"/>
    <w:rsid w:val="00CE5AC9"/>
    <w:rsid w:val="00CE7BE6"/>
    <w:rsid w:val="00D6115B"/>
    <w:rsid w:val="00D624E7"/>
    <w:rsid w:val="00D628D6"/>
    <w:rsid w:val="00D62FEA"/>
    <w:rsid w:val="00D7491B"/>
    <w:rsid w:val="00D81FEE"/>
    <w:rsid w:val="00DD4A05"/>
    <w:rsid w:val="00DE14F8"/>
    <w:rsid w:val="00E007B7"/>
    <w:rsid w:val="00E14782"/>
    <w:rsid w:val="00E633A9"/>
    <w:rsid w:val="00E90CB1"/>
    <w:rsid w:val="00EB08EA"/>
    <w:rsid w:val="00EB7403"/>
    <w:rsid w:val="00F2063A"/>
    <w:rsid w:val="00F3544E"/>
    <w:rsid w:val="00F45BFA"/>
    <w:rsid w:val="00F94CD0"/>
    <w:rsid w:val="00FE5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B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22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8790FA-14E9-4311-92FA-78BA714FD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995</TotalTime>
  <Pages>8</Pages>
  <Words>2310</Words>
  <Characters>13172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RZD</Company>
  <LinksUpToDate>false</LinksUpToDate>
  <CharactersWithSpaces>15452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nrruser</dc:creator>
  <cp:lastModifiedBy>u s e r</cp:lastModifiedBy>
  <cp:revision>25</cp:revision>
  <cp:lastPrinted>2021-04-08T11:32:00Z</cp:lastPrinted>
  <dcterms:created xsi:type="dcterms:W3CDTF">2021-11-17T10:34:00Z</dcterms:created>
  <dcterms:modified xsi:type="dcterms:W3CDTF">2021-11-18T05:39:00Z</dcterms:modified>
</cp:coreProperties>
</file>