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4009726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21.01.2022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4009726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Канцелярские товары (№22128000025)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Канцелярские товары (№22128000025)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"ФАРМ"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79 000,00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