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4038024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27.01.2022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4038024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Хозяйственные товары (№22128000039)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Хозяйственные товары (№22128000039)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"ФЕЯ"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80 316,00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УОЛШ СВЕТЛАНА ЛЕОНИДОВНА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85 000,00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98 386,48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 КОНСАЛТИНГ ГРУП"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129 000,00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140 993,00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"ФАРМ"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140 994,65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