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4055529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31.01.2022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4055529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Канцелярские товары (№22128000026)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Канцелярские товары (№22128000026)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"ФАРМ"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83 328,94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"ЛИКОР КОНСАЛТИНГ ГРУП"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96 200,00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