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4065222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01.02.2022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4065222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Хозяйственные товары (№22128000037)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Хозяйственные товары (№22128000037)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"ФАРМ"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37 000,00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ПИНЯГИНА МАРИЯ СЕРГЕЕВНА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43 229,41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"ЛЕДА"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43 573,09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Щербаков Максим Павлович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48 800,00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УОЛШ СВЕТЛАНА ЛЕОНИДОВНА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50 100,00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