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4359446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30.03.2022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4359446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Бумага писчая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Бумага писчая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"ИНТЕРПАКС"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15 120,00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