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4544071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16.05.2022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4544071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товары (№22128000041)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товары (№22128000041)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24 605,22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 КОНСАЛТИНГ ГРУП"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25 199,00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30 185,70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"ИНТЕРПАКС"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30 185,70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