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4570028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23.05.2022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4570028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20 625,05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