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5142651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01.11.2022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5142651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медицинских изделий для стоматологии (№22151103027)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медицинских изделий для стоматологии (№22151103027)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"БАС-ТОРГ"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123 581,91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