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5342618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08.12.2022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5342618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(№22151102019)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лекарственных средств (№22151102019)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ВДФ "АКЦЕПТ"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145 023,08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