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5667578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15.02.2023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5667578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снегоотбрасывателя (№23151101012)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снегоотбрасывателя (№23151101012)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 предприниматель Мальцева Людмила Евгеньевна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109 100,00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"СОВРЕМЕННЫЕ СИСТЕМЫ"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110 890,00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