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3443415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3443415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офисной мебели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офисной мебели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6 025,00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7 375,00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10 390,80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