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3662222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19.11.2021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3662222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спецодежды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спецодежды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37 845,00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39 471,66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