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3778852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08.12.2021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3778852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Медицинская одежда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Медицинская одежда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95 047,50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Бренер Елена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95 400,00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"ХБ-ПЛЮС"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105 000,00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"ДИРЕКЦИЯ ФОНДА " МГИ"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108 837,00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Гузеева Светлана Владимировна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118 438,00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ШЕВЦОВА АННА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120 213,00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ПКФ 'Виринея'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124 395,00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Седьмое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"КЕТГУТ-ДИЗАЙН"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152 070,02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Восьмое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