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3841148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15.12.2021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3841148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Оказание услуг по сбору и транспортированию медицинских отходов класса «А»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"СЕВЕР СТРОЙ ИНВЕСТ"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6 300,00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