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3895644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22.12.2021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3895644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Оказание услуг по централизованной охране путем приема и реагирования группами задержания на тревожные сообщения, поступающие с объектов Заказчика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Оказание услуг по централизованной охране путем приема и реагирования группами задержания на тревожные сообщения, поступающие с объектов Заказчика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ФГКУ "УВО ВНГ РОССИИ ПО РЕСПУБЛИКЕ КОМИ"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90 403,20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