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BB4" w:rsidRPr="006F06B1" w:rsidRDefault="00C36BB4" w:rsidP="00C36BB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F06B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Техническое задание</w:t>
      </w:r>
    </w:p>
    <w:p w:rsidR="00FE5C9D" w:rsidRDefault="00D6115B" w:rsidP="00FE5C9D">
      <w:pPr>
        <w:spacing w:after="0" w:line="240" w:lineRule="auto"/>
        <w:ind w:left="-113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F06B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1. </w:t>
      </w:r>
      <w:proofErr w:type="gramStart"/>
      <w:r w:rsidRPr="006F06B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Наименование закупаемых товаров, работ, услуг, их количество (объем), </w:t>
      </w:r>
      <w:r w:rsidR="00FB0FE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характеристики </w:t>
      </w:r>
      <w:r w:rsidRPr="006F06B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товара, работы, услуги и начальная (максимальная) цена договора</w:t>
      </w:r>
      <w:proofErr w:type="gramEnd"/>
    </w:p>
    <w:p w:rsidR="00FE5C9D" w:rsidRDefault="00FE5C9D" w:rsidP="00FE5C9D">
      <w:pPr>
        <w:spacing w:after="0" w:line="240" w:lineRule="auto"/>
        <w:ind w:left="-113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B7992" w:rsidRDefault="00D6115B" w:rsidP="00341082">
      <w:pPr>
        <w:spacing w:after="0" w:line="240" w:lineRule="auto"/>
        <w:ind w:left="-113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6115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1.1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Наименование товаров по </w:t>
      </w:r>
      <w:r w:rsidR="001B4F65">
        <w:rPr>
          <w:rFonts w:ascii="Times New Roman" w:eastAsia="Times New Roman" w:hAnsi="Times New Roman"/>
          <w:b/>
          <w:sz w:val="24"/>
          <w:szCs w:val="24"/>
          <w:lang w:eastAsia="ru-RU"/>
        </w:rPr>
        <w:t>Лоту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№1:</w:t>
      </w:r>
      <w:r w:rsidR="00FE5C9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tbl>
      <w:tblPr>
        <w:tblW w:w="10915" w:type="dxa"/>
        <w:tblInd w:w="-1026" w:type="dxa"/>
        <w:tblLook w:val="04A0"/>
      </w:tblPr>
      <w:tblGrid>
        <w:gridCol w:w="708"/>
        <w:gridCol w:w="2159"/>
        <w:gridCol w:w="2215"/>
        <w:gridCol w:w="3707"/>
        <w:gridCol w:w="1134"/>
        <w:gridCol w:w="992"/>
      </w:tblGrid>
      <w:tr w:rsidR="00341082" w:rsidRPr="00341082" w:rsidTr="00341082">
        <w:trPr>
          <w:trHeight w:val="4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082" w:rsidRPr="00341082" w:rsidRDefault="00341082" w:rsidP="00341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410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3410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410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3410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082" w:rsidRPr="00341082" w:rsidRDefault="00341082" w:rsidP="00341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410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МНН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082" w:rsidRPr="00341082" w:rsidRDefault="00341082" w:rsidP="00341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410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082" w:rsidRPr="00341082" w:rsidRDefault="00341082" w:rsidP="00341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410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082" w:rsidRPr="00341082" w:rsidRDefault="00341082" w:rsidP="00341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410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3410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изм</w:t>
            </w:r>
            <w:proofErr w:type="spellEnd"/>
            <w:r w:rsidRPr="003410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082" w:rsidRPr="00341082" w:rsidRDefault="00341082" w:rsidP="00341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410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</w:tc>
      </w:tr>
      <w:tr w:rsidR="00341082" w:rsidRPr="00341082" w:rsidTr="00341082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082" w:rsidRPr="00341082" w:rsidRDefault="00341082" w:rsidP="00341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082" w:rsidRPr="00341082" w:rsidRDefault="00EE706A" w:rsidP="00341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410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Тропикамид</w:t>
            </w:r>
            <w:proofErr w:type="spellEnd"/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082" w:rsidRPr="00341082" w:rsidRDefault="00341082" w:rsidP="00341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410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Тропикамид</w:t>
            </w:r>
            <w:proofErr w:type="spellEnd"/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082" w:rsidRPr="00341082" w:rsidRDefault="00341082" w:rsidP="00341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0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Капли глазные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0,5% 10 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082" w:rsidRPr="00341082" w:rsidRDefault="00341082" w:rsidP="00341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082" w:rsidRPr="00341082" w:rsidRDefault="00341082" w:rsidP="00341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0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41082" w:rsidRPr="00341082" w:rsidTr="00341082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082" w:rsidRPr="00341082" w:rsidRDefault="00341082" w:rsidP="00341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082" w:rsidRPr="00341082" w:rsidRDefault="00EE706A" w:rsidP="00341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3410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евомецитин</w:t>
            </w:r>
            <w:proofErr w:type="spellEnd"/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082" w:rsidRPr="00341082" w:rsidRDefault="00EE706A" w:rsidP="00341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="00341082" w:rsidRPr="003410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евомецитин</w:t>
            </w:r>
            <w:proofErr w:type="spellEnd"/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082" w:rsidRPr="00341082" w:rsidRDefault="00341082" w:rsidP="00341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0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Капли глазные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0,25% 10 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082" w:rsidRPr="00341082" w:rsidRDefault="00341082" w:rsidP="00341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082" w:rsidRPr="00341082" w:rsidRDefault="00341082" w:rsidP="00341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0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341082" w:rsidRPr="00341082" w:rsidTr="00341082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082" w:rsidRPr="00341082" w:rsidRDefault="00341082" w:rsidP="00341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082" w:rsidRPr="00341082" w:rsidRDefault="00341082" w:rsidP="00341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410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Лидокаин</w:t>
            </w:r>
            <w:proofErr w:type="spellEnd"/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082" w:rsidRPr="00341082" w:rsidRDefault="00341082" w:rsidP="00341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410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Лидокаин</w:t>
            </w:r>
            <w:proofErr w:type="spellEnd"/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082" w:rsidRPr="00341082" w:rsidRDefault="00341082" w:rsidP="00341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410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Спрей</w:t>
            </w:r>
            <w:proofErr w:type="spellEnd"/>
            <w:r w:rsidRPr="003410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местного применения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082" w:rsidRPr="00341082" w:rsidRDefault="00341082" w:rsidP="00341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082" w:rsidRPr="00341082" w:rsidRDefault="00341082" w:rsidP="00341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0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341082" w:rsidRPr="00341082" w:rsidTr="00341082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082" w:rsidRPr="00341082" w:rsidRDefault="00341082" w:rsidP="00341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082" w:rsidRPr="00341082" w:rsidRDefault="00EE706A" w:rsidP="00341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410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Капотен</w:t>
            </w:r>
            <w:proofErr w:type="spellEnd"/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082" w:rsidRPr="00341082" w:rsidRDefault="00341082" w:rsidP="00341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410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Капотен</w:t>
            </w:r>
            <w:proofErr w:type="spellEnd"/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082" w:rsidRPr="00341082" w:rsidRDefault="00341082" w:rsidP="00341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0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таблетки 25 мг №40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082" w:rsidRPr="00341082" w:rsidRDefault="00341082" w:rsidP="00341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410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082" w:rsidRPr="00341082" w:rsidRDefault="00341082" w:rsidP="00341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0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341082" w:rsidRPr="00341082" w:rsidTr="00341082">
        <w:trPr>
          <w:trHeight w:val="75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082" w:rsidRPr="00341082" w:rsidRDefault="00341082" w:rsidP="00341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082" w:rsidRPr="00341082" w:rsidRDefault="00341082" w:rsidP="00341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0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Декстроза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082" w:rsidRPr="00341082" w:rsidRDefault="00341082" w:rsidP="00341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0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Глюкоза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082" w:rsidRPr="00341082" w:rsidRDefault="00341082" w:rsidP="00341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0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раствор для инъекций 400 мг/мл  10 мл №10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082" w:rsidRPr="00341082" w:rsidRDefault="00341082" w:rsidP="00341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410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082" w:rsidRPr="00341082" w:rsidRDefault="00341082" w:rsidP="00341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0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341082" w:rsidRPr="00341082" w:rsidTr="00341082">
        <w:trPr>
          <w:trHeight w:val="75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082" w:rsidRPr="00341082" w:rsidRDefault="00341082" w:rsidP="00341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082" w:rsidRPr="00341082" w:rsidRDefault="00EE706A" w:rsidP="00341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0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Аминокапроновая кислота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082" w:rsidRPr="00341082" w:rsidRDefault="00341082" w:rsidP="00341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0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Аминокапроновая кислота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082" w:rsidRPr="00341082" w:rsidRDefault="00341082" w:rsidP="00341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0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50мг/мл раствор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100 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082" w:rsidRPr="00341082" w:rsidRDefault="00341082" w:rsidP="00341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082" w:rsidRPr="00341082" w:rsidRDefault="00341082" w:rsidP="00341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341082" w:rsidRPr="007637C7" w:rsidRDefault="00341082" w:rsidP="00341082">
      <w:pPr>
        <w:spacing w:after="0" w:line="240" w:lineRule="auto"/>
        <w:ind w:left="-113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B7992" w:rsidRDefault="001B4F65" w:rsidP="00341082">
      <w:pPr>
        <w:spacing w:after="0" w:line="240" w:lineRule="auto"/>
        <w:ind w:left="-113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637C7">
        <w:rPr>
          <w:rFonts w:ascii="Times New Roman" w:eastAsia="Times New Roman" w:hAnsi="Times New Roman"/>
          <w:b/>
          <w:sz w:val="24"/>
          <w:szCs w:val="24"/>
          <w:lang w:eastAsia="ru-RU"/>
        </w:rPr>
        <w:t>1.2 Наименование товаров по Лоту</w:t>
      </w:r>
      <w:r w:rsidR="00D6115B" w:rsidRPr="007637C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№2:</w:t>
      </w:r>
      <w:r w:rsidR="00FE5C9D" w:rsidRPr="007637C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tbl>
      <w:tblPr>
        <w:tblW w:w="10915" w:type="dxa"/>
        <w:tblInd w:w="-1026" w:type="dxa"/>
        <w:tblLook w:val="04A0"/>
      </w:tblPr>
      <w:tblGrid>
        <w:gridCol w:w="708"/>
        <w:gridCol w:w="2127"/>
        <w:gridCol w:w="2244"/>
        <w:gridCol w:w="3710"/>
        <w:gridCol w:w="1134"/>
        <w:gridCol w:w="992"/>
      </w:tblGrid>
      <w:tr w:rsidR="00341082" w:rsidRPr="00341082" w:rsidTr="00341082">
        <w:trPr>
          <w:trHeight w:val="8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082" w:rsidRPr="00341082" w:rsidRDefault="00341082" w:rsidP="00341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410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3410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410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3410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082" w:rsidRPr="00341082" w:rsidRDefault="00341082" w:rsidP="00341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410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МНН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082" w:rsidRPr="00341082" w:rsidRDefault="00341082" w:rsidP="00341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410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082" w:rsidRPr="00341082" w:rsidRDefault="00341082" w:rsidP="00341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410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082" w:rsidRPr="00341082" w:rsidRDefault="00341082" w:rsidP="00341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410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3410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изм</w:t>
            </w:r>
            <w:proofErr w:type="spellEnd"/>
            <w:r w:rsidRPr="003410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082" w:rsidRPr="00341082" w:rsidRDefault="00341082" w:rsidP="00341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410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</w:tc>
      </w:tr>
      <w:tr w:rsidR="00341082" w:rsidRPr="00341082" w:rsidTr="00341082">
        <w:trPr>
          <w:trHeight w:val="75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082" w:rsidRPr="00341082" w:rsidRDefault="00341082" w:rsidP="00341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0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082" w:rsidRPr="00341082" w:rsidRDefault="00341082" w:rsidP="00341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410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Прокаин</w:t>
            </w:r>
            <w:proofErr w:type="spellEnd"/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082" w:rsidRPr="00341082" w:rsidRDefault="00341082" w:rsidP="00341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0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Новокаин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082" w:rsidRPr="00341082" w:rsidRDefault="00341082" w:rsidP="00341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0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раствор для инъекций 0,5% 5 мл №10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082" w:rsidRPr="00341082" w:rsidRDefault="00341082" w:rsidP="00341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410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082" w:rsidRPr="00341082" w:rsidRDefault="00341082" w:rsidP="00341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0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341082" w:rsidRPr="00341082" w:rsidTr="00341082">
        <w:trPr>
          <w:trHeight w:val="75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082" w:rsidRPr="00341082" w:rsidRDefault="00341082" w:rsidP="00341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0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082" w:rsidRPr="00341082" w:rsidRDefault="00341082" w:rsidP="00341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0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Натрия хлорид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082" w:rsidRPr="00341082" w:rsidRDefault="00341082" w:rsidP="00341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0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Натрия хлорид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082" w:rsidRPr="00341082" w:rsidRDefault="00341082" w:rsidP="00341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раствор для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инфузий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0,9% 25</w:t>
            </w:r>
            <w:r w:rsidRPr="003410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мл №3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082" w:rsidRPr="00341082" w:rsidRDefault="00341082" w:rsidP="00341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082" w:rsidRPr="00341082" w:rsidRDefault="00341082" w:rsidP="00341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0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341082" w:rsidRPr="00341082" w:rsidTr="00341082">
        <w:trPr>
          <w:trHeight w:val="15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082" w:rsidRPr="00341082" w:rsidRDefault="00341082" w:rsidP="00341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0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082" w:rsidRPr="00341082" w:rsidRDefault="00341082" w:rsidP="00341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410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Адеметионин</w:t>
            </w:r>
            <w:proofErr w:type="spellEnd"/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082" w:rsidRPr="00341082" w:rsidRDefault="00341082" w:rsidP="00341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410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Гептрал</w:t>
            </w:r>
            <w:proofErr w:type="spellEnd"/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082" w:rsidRPr="00341082" w:rsidRDefault="00341082" w:rsidP="00341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410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3410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приготовления раствора для внутривенног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и внутримышечного введения 400</w:t>
            </w:r>
            <w:r w:rsidRPr="003410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мг  №5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082" w:rsidRPr="00341082" w:rsidRDefault="00341082" w:rsidP="00341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410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082" w:rsidRPr="00341082" w:rsidRDefault="00341082" w:rsidP="00341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0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341082" w:rsidRPr="00341082" w:rsidTr="00341082">
        <w:trPr>
          <w:trHeight w:val="112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082" w:rsidRPr="00341082" w:rsidRDefault="00341082" w:rsidP="00341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0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082" w:rsidRPr="00341082" w:rsidRDefault="00341082" w:rsidP="00341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0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полипептиды коры головного мозга скота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082" w:rsidRPr="00341082" w:rsidRDefault="00341082" w:rsidP="00341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410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Кортексин</w:t>
            </w:r>
            <w:proofErr w:type="spellEnd"/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082" w:rsidRPr="00341082" w:rsidRDefault="00341082" w:rsidP="00341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0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 мг №10  </w:t>
            </w:r>
            <w:proofErr w:type="spellStart"/>
            <w:r w:rsidRPr="003410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3410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приготовления раствора для внутримышечного введения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082" w:rsidRPr="00341082" w:rsidRDefault="00341082" w:rsidP="00341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410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082" w:rsidRPr="00341082" w:rsidRDefault="00341082" w:rsidP="00341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0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341082" w:rsidRPr="00341082" w:rsidTr="00341082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082" w:rsidRPr="00341082" w:rsidRDefault="00341082" w:rsidP="00341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0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082" w:rsidRPr="00341082" w:rsidRDefault="00341082" w:rsidP="00341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410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Актовегин</w:t>
            </w:r>
            <w:proofErr w:type="spellEnd"/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082" w:rsidRPr="00341082" w:rsidRDefault="00341082" w:rsidP="00341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410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Актовегин</w:t>
            </w:r>
            <w:proofErr w:type="spellEnd"/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082" w:rsidRPr="00341082" w:rsidRDefault="00341082" w:rsidP="00341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0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Раствор для инъекций 40 мг/мл –  5 мл №5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082" w:rsidRPr="00341082" w:rsidRDefault="00341082" w:rsidP="00341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410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082" w:rsidRPr="00341082" w:rsidRDefault="00F66955" w:rsidP="00341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341082" w:rsidRPr="003410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41082" w:rsidRPr="00341082" w:rsidTr="00341082">
        <w:trPr>
          <w:trHeight w:val="15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082" w:rsidRPr="00341082" w:rsidRDefault="00341082" w:rsidP="00341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0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082" w:rsidRPr="00341082" w:rsidRDefault="00341082" w:rsidP="00341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0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Инозин + </w:t>
            </w:r>
            <w:proofErr w:type="spellStart"/>
            <w:r w:rsidRPr="003410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Никотинамид</w:t>
            </w:r>
            <w:proofErr w:type="spellEnd"/>
            <w:r w:rsidRPr="003410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+ Рибофлавин + Янтарная кислота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082" w:rsidRPr="00341082" w:rsidRDefault="00341082" w:rsidP="00F66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410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Цитофлавин</w:t>
            </w:r>
            <w:proofErr w:type="spellEnd"/>
            <w:r w:rsidRPr="003410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082" w:rsidRPr="00341082" w:rsidRDefault="00341082" w:rsidP="00341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0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  <w:r w:rsidR="00F66955" w:rsidRPr="003410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мл №10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082" w:rsidRPr="00341082" w:rsidRDefault="00341082" w:rsidP="00341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410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082" w:rsidRPr="00341082" w:rsidRDefault="00341082" w:rsidP="00341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0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341082" w:rsidRPr="00341082" w:rsidTr="00341082">
        <w:trPr>
          <w:trHeight w:val="75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082" w:rsidRPr="00341082" w:rsidRDefault="00341082" w:rsidP="00341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0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082" w:rsidRPr="00341082" w:rsidRDefault="00EE706A" w:rsidP="00341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0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Аскорбиновая кислота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082" w:rsidRPr="00341082" w:rsidRDefault="00341082" w:rsidP="00341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0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Аскорбиновая кислота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082" w:rsidRPr="00341082" w:rsidRDefault="00F66955" w:rsidP="00341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Раствор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лдя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инъекций 50</w:t>
            </w:r>
            <w:r w:rsidR="00341082" w:rsidRPr="003410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мг 2мл №10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082" w:rsidRPr="00341082" w:rsidRDefault="00341082" w:rsidP="00341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410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082" w:rsidRPr="00341082" w:rsidRDefault="00341082" w:rsidP="00341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0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341082" w:rsidRPr="00341082" w:rsidTr="00341082">
        <w:trPr>
          <w:trHeight w:val="112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082" w:rsidRPr="00341082" w:rsidRDefault="00341082" w:rsidP="00341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0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082" w:rsidRPr="00341082" w:rsidRDefault="00341082" w:rsidP="00341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0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Кальция </w:t>
            </w:r>
            <w:proofErr w:type="spellStart"/>
            <w:r w:rsidRPr="003410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глюконат</w:t>
            </w:r>
            <w:proofErr w:type="spellEnd"/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082" w:rsidRPr="00341082" w:rsidRDefault="00341082" w:rsidP="00341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0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Кальция </w:t>
            </w:r>
            <w:proofErr w:type="spellStart"/>
            <w:r w:rsidRPr="003410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глюконат</w:t>
            </w:r>
            <w:proofErr w:type="spellEnd"/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1082" w:rsidRPr="00341082" w:rsidRDefault="00341082" w:rsidP="00341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0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Раствор для внутривенного и внутримышечного введения 100 мг/мл.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082" w:rsidRPr="00341082" w:rsidRDefault="00341082" w:rsidP="00341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410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082" w:rsidRPr="00341082" w:rsidRDefault="00341082" w:rsidP="00341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0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341082" w:rsidRPr="00341082" w:rsidTr="00341082">
        <w:trPr>
          <w:trHeight w:val="75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082" w:rsidRPr="00341082" w:rsidRDefault="00341082" w:rsidP="00341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0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082" w:rsidRPr="00341082" w:rsidRDefault="00341082" w:rsidP="00341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0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Калия хлорид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082" w:rsidRPr="00341082" w:rsidRDefault="00341082" w:rsidP="00341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0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Калия хлорид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1082" w:rsidRPr="00341082" w:rsidRDefault="00341082" w:rsidP="00341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0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Раствор для внутривенного введения 40 мг/мл в ампулах по 10 мл.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082" w:rsidRPr="00341082" w:rsidRDefault="00341082" w:rsidP="00341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410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082" w:rsidRPr="00341082" w:rsidRDefault="00341082" w:rsidP="00341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0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341082" w:rsidRPr="00341082" w:rsidTr="00341082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082" w:rsidRPr="00341082" w:rsidRDefault="00341082" w:rsidP="00341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0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082" w:rsidRPr="00341082" w:rsidRDefault="00341082" w:rsidP="00341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0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Декстроза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082" w:rsidRPr="00341082" w:rsidRDefault="00341082" w:rsidP="00341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0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Глюкоза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082" w:rsidRPr="00341082" w:rsidRDefault="00F66955" w:rsidP="00341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раствор для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инфузий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0,20% 25</w:t>
            </w:r>
            <w:r w:rsidR="00341082" w:rsidRPr="003410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мл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082" w:rsidRPr="00341082" w:rsidRDefault="00F66955" w:rsidP="00341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флак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082" w:rsidRPr="00341082" w:rsidRDefault="00F66955" w:rsidP="00341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</w:tr>
    </w:tbl>
    <w:p w:rsidR="00341082" w:rsidRPr="007637C7" w:rsidRDefault="00341082" w:rsidP="00341082">
      <w:pPr>
        <w:spacing w:after="0" w:line="240" w:lineRule="auto"/>
        <w:ind w:left="-113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C742C" w:rsidRDefault="008661C9" w:rsidP="00341082">
      <w:pPr>
        <w:spacing w:after="0" w:line="240" w:lineRule="auto"/>
        <w:ind w:left="-113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637C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1.3 Наименование товаров по Лоту №3: </w:t>
      </w:r>
    </w:p>
    <w:tbl>
      <w:tblPr>
        <w:tblW w:w="10915" w:type="dxa"/>
        <w:tblInd w:w="-1026" w:type="dxa"/>
        <w:tblLook w:val="04A0"/>
      </w:tblPr>
      <w:tblGrid>
        <w:gridCol w:w="708"/>
        <w:gridCol w:w="2127"/>
        <w:gridCol w:w="2320"/>
        <w:gridCol w:w="3634"/>
        <w:gridCol w:w="1134"/>
        <w:gridCol w:w="992"/>
      </w:tblGrid>
      <w:tr w:rsidR="000C136E" w:rsidRPr="000C136E" w:rsidTr="000C136E">
        <w:trPr>
          <w:trHeight w:val="8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36E" w:rsidRPr="000C136E" w:rsidRDefault="000C136E" w:rsidP="000C1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C136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0C136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C136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0C136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36E" w:rsidRPr="000C136E" w:rsidRDefault="000C136E" w:rsidP="000C1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C136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МНН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36E" w:rsidRPr="000C136E" w:rsidRDefault="000C136E" w:rsidP="000C1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C136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3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36E" w:rsidRPr="000C136E" w:rsidRDefault="000C136E" w:rsidP="000C1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C136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36E" w:rsidRPr="000C136E" w:rsidRDefault="000C136E" w:rsidP="000C1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C136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0C136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изм</w:t>
            </w:r>
            <w:proofErr w:type="spellEnd"/>
            <w:r w:rsidRPr="000C136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36E" w:rsidRPr="000C136E" w:rsidRDefault="000C136E" w:rsidP="000C1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C136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</w:tc>
      </w:tr>
      <w:tr w:rsidR="000C136E" w:rsidRPr="000C136E" w:rsidTr="000C136E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36E" w:rsidRPr="000C136E" w:rsidRDefault="000C136E" w:rsidP="000C1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3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36E" w:rsidRPr="000C136E" w:rsidRDefault="00EE706A" w:rsidP="000C1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Ларигама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36E" w:rsidRPr="000C136E" w:rsidRDefault="000C136E" w:rsidP="000C1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Ларигама</w:t>
            </w:r>
            <w:proofErr w:type="spellEnd"/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36E" w:rsidRPr="000C136E" w:rsidRDefault="000C136E" w:rsidP="000C1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3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раствор для инъекций 2мл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36E" w:rsidRPr="000C136E" w:rsidRDefault="000C136E" w:rsidP="000C1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C13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36E" w:rsidRPr="000C136E" w:rsidRDefault="000C136E" w:rsidP="000C1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0C136E" w:rsidRPr="000C136E" w:rsidTr="000C136E">
        <w:trPr>
          <w:trHeight w:val="75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36E" w:rsidRPr="000C136E" w:rsidRDefault="000C136E" w:rsidP="000C1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3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36E" w:rsidRPr="000C136E" w:rsidRDefault="000C136E" w:rsidP="000C1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3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Натрия хлорид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36E" w:rsidRPr="000C136E" w:rsidRDefault="000C136E" w:rsidP="000C1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3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Натрия хлорид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36E" w:rsidRPr="000C136E" w:rsidRDefault="000C136E" w:rsidP="000C1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3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створ для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инфузий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0,9% 200 мл №40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36E" w:rsidRPr="000C136E" w:rsidRDefault="000C136E" w:rsidP="000C1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36E" w:rsidRPr="000C136E" w:rsidRDefault="000C136E" w:rsidP="000C1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C136E" w:rsidRPr="000C136E" w:rsidTr="000C136E">
        <w:trPr>
          <w:trHeight w:val="15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36E" w:rsidRPr="000C136E" w:rsidRDefault="000C136E" w:rsidP="000C1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3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36E" w:rsidRPr="000C136E" w:rsidRDefault="000C136E" w:rsidP="000C1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C13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Адеметионин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36E" w:rsidRPr="000C136E" w:rsidRDefault="000C136E" w:rsidP="000C1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C13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Гептрал</w:t>
            </w:r>
            <w:proofErr w:type="spellEnd"/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36E" w:rsidRPr="000C136E" w:rsidRDefault="000C136E" w:rsidP="000C1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C13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0C13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приготовления раствора для внутривенног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и внутримышечного введения 400</w:t>
            </w:r>
            <w:r w:rsidRPr="000C13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мг  №5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36E" w:rsidRPr="000C136E" w:rsidRDefault="000C136E" w:rsidP="000C1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C13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36E" w:rsidRPr="000C136E" w:rsidRDefault="000C136E" w:rsidP="000C1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3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0C136E" w:rsidRPr="000C136E" w:rsidTr="000C136E">
        <w:trPr>
          <w:trHeight w:val="15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36E" w:rsidRPr="000C136E" w:rsidRDefault="000C136E" w:rsidP="000C1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3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36E" w:rsidRPr="000C136E" w:rsidRDefault="000C136E" w:rsidP="000C1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3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Инозин + </w:t>
            </w:r>
            <w:proofErr w:type="spellStart"/>
            <w:r w:rsidRPr="000C13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Никотинамид</w:t>
            </w:r>
            <w:proofErr w:type="spellEnd"/>
            <w:r w:rsidRPr="000C13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+ Рибофлавин + Янтарная кислота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36E" w:rsidRPr="000C136E" w:rsidRDefault="000C136E" w:rsidP="000C1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C13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Цитофлавин</w:t>
            </w:r>
            <w:proofErr w:type="spellEnd"/>
            <w:r w:rsidRPr="000C13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36E" w:rsidRPr="000C136E" w:rsidRDefault="000C136E" w:rsidP="000C1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3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раствор для внутривенного введения10 мл №10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36E" w:rsidRPr="000C136E" w:rsidRDefault="000C136E" w:rsidP="000C1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C13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36E" w:rsidRPr="000C136E" w:rsidRDefault="000C136E" w:rsidP="000C1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3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0C136E" w:rsidRPr="000C136E" w:rsidTr="000C136E">
        <w:trPr>
          <w:trHeight w:val="112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36E" w:rsidRPr="000C136E" w:rsidRDefault="000C136E" w:rsidP="000C1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3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36E" w:rsidRPr="000C136E" w:rsidRDefault="000C136E" w:rsidP="000C1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C13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Пирацетам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36E" w:rsidRPr="000C136E" w:rsidRDefault="000C136E" w:rsidP="000C1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C13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Пирацетам</w:t>
            </w:r>
            <w:proofErr w:type="spellEnd"/>
            <w:r w:rsidRPr="000C13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36E" w:rsidRPr="000C136E" w:rsidRDefault="000C136E" w:rsidP="000C1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3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раствор для внутримышечного и внутривенного введения. 200мг/мл 5 мл №10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36E" w:rsidRPr="000C136E" w:rsidRDefault="000C136E" w:rsidP="000C1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C13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36E" w:rsidRPr="000C136E" w:rsidRDefault="000C136E" w:rsidP="000C1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3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0C136E" w:rsidRPr="000C136E" w:rsidTr="000C136E">
        <w:trPr>
          <w:trHeight w:val="112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36E" w:rsidRPr="000C136E" w:rsidRDefault="000C136E" w:rsidP="000C1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3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36E" w:rsidRPr="000C136E" w:rsidRDefault="000C136E" w:rsidP="000C1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C13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Цианокобаламин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36E" w:rsidRPr="000C136E" w:rsidRDefault="000C136E" w:rsidP="000C1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C13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Цианокобаламин</w:t>
            </w:r>
            <w:proofErr w:type="spellEnd"/>
            <w:r w:rsidRPr="000C13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36E" w:rsidRPr="000C136E" w:rsidRDefault="000C136E" w:rsidP="000C1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3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раствор для инъекций500 мкг/мл 1мл №10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36E" w:rsidRPr="000C136E" w:rsidRDefault="000C136E" w:rsidP="000C1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C13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36E" w:rsidRPr="000C136E" w:rsidRDefault="000C136E" w:rsidP="000C1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3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0C136E" w:rsidRDefault="000C136E" w:rsidP="00341082">
      <w:pPr>
        <w:spacing w:after="0" w:line="240" w:lineRule="auto"/>
        <w:ind w:left="-113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17298" w:rsidRDefault="00E96EFA" w:rsidP="00341082">
      <w:pPr>
        <w:spacing w:after="0" w:line="240" w:lineRule="auto"/>
        <w:ind w:left="-113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1.4</w:t>
      </w:r>
      <w:r w:rsidRPr="002217C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Наименование товаров по Лоту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№4</w:t>
      </w:r>
      <w:r w:rsidRPr="002217C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</w:p>
    <w:tbl>
      <w:tblPr>
        <w:tblW w:w="10915" w:type="dxa"/>
        <w:tblInd w:w="-1026" w:type="dxa"/>
        <w:tblLook w:val="04A0"/>
      </w:tblPr>
      <w:tblGrid>
        <w:gridCol w:w="707"/>
        <w:gridCol w:w="2236"/>
        <w:gridCol w:w="2320"/>
        <w:gridCol w:w="3526"/>
        <w:gridCol w:w="1134"/>
        <w:gridCol w:w="992"/>
      </w:tblGrid>
      <w:tr w:rsidR="00477957" w:rsidRPr="000C136E" w:rsidTr="00EB7194">
        <w:trPr>
          <w:trHeight w:val="84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957" w:rsidRPr="000C136E" w:rsidRDefault="00477957" w:rsidP="00EB01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C136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0C136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C136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0C136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957" w:rsidRPr="000C136E" w:rsidRDefault="00477957" w:rsidP="00EB01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C136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МНН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57" w:rsidRPr="000C136E" w:rsidRDefault="00477957" w:rsidP="00EB01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C136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3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957" w:rsidRPr="000C136E" w:rsidRDefault="00477957" w:rsidP="00EB01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C136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957" w:rsidRPr="000C136E" w:rsidRDefault="00477957" w:rsidP="00EB01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C136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0C136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изм</w:t>
            </w:r>
            <w:proofErr w:type="spellEnd"/>
            <w:r w:rsidRPr="000C136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957" w:rsidRPr="000C136E" w:rsidRDefault="00477957" w:rsidP="00EB01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C136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</w:tc>
      </w:tr>
      <w:tr w:rsidR="00477957" w:rsidRPr="000C136E" w:rsidTr="00EB7194">
        <w:trPr>
          <w:trHeight w:val="37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957" w:rsidRPr="000C136E" w:rsidRDefault="00477957" w:rsidP="00EB01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3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57" w:rsidRPr="000C136E" w:rsidRDefault="00477957" w:rsidP="00EB01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779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артикаин</w:t>
            </w:r>
            <w:proofErr w:type="spellEnd"/>
            <w:r w:rsidRPr="004779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4779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эпинефрин</w:t>
            </w:r>
            <w:proofErr w:type="spellEnd"/>
            <w:r w:rsidRPr="004779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779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articaine</w:t>
            </w:r>
            <w:proofErr w:type="spellEnd"/>
            <w:r w:rsidRPr="004779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4779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epinephrine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957" w:rsidRPr="000C136E" w:rsidRDefault="00477957" w:rsidP="00EB01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779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Ультракаин</w:t>
            </w:r>
            <w:proofErr w:type="spellEnd"/>
            <w:r w:rsidRPr="004779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Д-С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957" w:rsidRPr="000C136E" w:rsidRDefault="00477957" w:rsidP="00957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3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раствор для инъекций </w:t>
            </w:r>
            <w:r w:rsidR="009577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мг+10мкг/мл 1,7 картридж №100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957" w:rsidRPr="000C136E" w:rsidRDefault="00477957" w:rsidP="00EB01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C13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957" w:rsidRPr="000C136E" w:rsidRDefault="00957732" w:rsidP="00EB01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477957" w:rsidRDefault="00477957" w:rsidP="00341082">
      <w:pPr>
        <w:spacing w:after="0" w:line="240" w:lineRule="auto"/>
        <w:ind w:left="-113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637C7" w:rsidRDefault="0032762E" w:rsidP="00341082">
      <w:pPr>
        <w:spacing w:after="0" w:line="240" w:lineRule="auto"/>
        <w:ind w:left="-113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1.5</w:t>
      </w:r>
      <w:r w:rsidRPr="002217C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Наименование товаров по Лоту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№5</w:t>
      </w:r>
      <w:r w:rsidRPr="002217C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</w:p>
    <w:tbl>
      <w:tblPr>
        <w:tblW w:w="10915" w:type="dxa"/>
        <w:tblInd w:w="-1026" w:type="dxa"/>
        <w:tblLook w:val="04A0"/>
      </w:tblPr>
      <w:tblGrid>
        <w:gridCol w:w="708"/>
        <w:gridCol w:w="2269"/>
        <w:gridCol w:w="2268"/>
        <w:gridCol w:w="3544"/>
        <w:gridCol w:w="1134"/>
        <w:gridCol w:w="992"/>
      </w:tblGrid>
      <w:tr w:rsidR="00EB7194" w:rsidRPr="00EB7194" w:rsidTr="00EB7194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94" w:rsidRPr="00EB7194" w:rsidRDefault="00EB7194" w:rsidP="00EB7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71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EB71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B71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EB71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94" w:rsidRPr="00EB7194" w:rsidRDefault="00EB7194" w:rsidP="00EB7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71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МНН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94" w:rsidRPr="00EB7194" w:rsidRDefault="00EB7194" w:rsidP="00EB7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71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94" w:rsidRPr="00EB7194" w:rsidRDefault="00EB7194" w:rsidP="00EB7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71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94" w:rsidRPr="00EB7194" w:rsidRDefault="00EB7194" w:rsidP="00EB7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71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EB71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изм</w:t>
            </w:r>
            <w:proofErr w:type="spellEnd"/>
            <w:r w:rsidRPr="00EB71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94" w:rsidRPr="00EB7194" w:rsidRDefault="00EB7194" w:rsidP="00EB7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71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</w:tc>
      </w:tr>
      <w:tr w:rsidR="00EB7194" w:rsidRPr="00EB7194" w:rsidTr="00EB7194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94" w:rsidRPr="00EB7194" w:rsidRDefault="00EB7194" w:rsidP="00EB7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94" w:rsidRPr="00EB7194" w:rsidRDefault="00EB7194" w:rsidP="00EB7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B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Каптоприл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94" w:rsidRPr="00EB7194" w:rsidRDefault="00EB7194" w:rsidP="00EB7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B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Капотен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194" w:rsidRPr="00EB7194" w:rsidRDefault="00EB7194" w:rsidP="00EB7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B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таб</w:t>
            </w:r>
            <w:proofErr w:type="spellEnd"/>
            <w:proofErr w:type="gramEnd"/>
            <w:r w:rsidRPr="00EB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25мг№28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94" w:rsidRPr="00EB7194" w:rsidRDefault="00EB7194" w:rsidP="00EB7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B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94" w:rsidRPr="00EB7194" w:rsidRDefault="00EB7194" w:rsidP="00EB7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EB7194" w:rsidRPr="00EB7194" w:rsidTr="00EB7194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94" w:rsidRPr="00EB7194" w:rsidRDefault="00EB7194" w:rsidP="00EB7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94" w:rsidRPr="00EB7194" w:rsidRDefault="00EB7194" w:rsidP="00EB7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B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Пропранолол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94" w:rsidRPr="00EB7194" w:rsidRDefault="00EB7194" w:rsidP="00EB7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B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Анаприлин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194" w:rsidRPr="00EB7194" w:rsidRDefault="00EB7194" w:rsidP="00EB7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B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таб</w:t>
            </w:r>
            <w:proofErr w:type="spellEnd"/>
            <w:proofErr w:type="gramEnd"/>
            <w:r w:rsidRPr="00EB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10мг№ 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94" w:rsidRPr="00EB7194" w:rsidRDefault="00EB7194" w:rsidP="00EB7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B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94" w:rsidRPr="00EB7194" w:rsidRDefault="00EB7194" w:rsidP="00EB7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EB7194" w:rsidRPr="00EB7194" w:rsidTr="00EB7194">
        <w:trPr>
          <w:trHeight w:val="39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94" w:rsidRPr="00EB7194" w:rsidRDefault="00EB7194" w:rsidP="00EB7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94" w:rsidRPr="00EB7194" w:rsidRDefault="00EB7194" w:rsidP="00EB7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Глицин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194" w:rsidRPr="00EB7194" w:rsidRDefault="00EB7194" w:rsidP="00EB7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Глицин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194" w:rsidRPr="00EB7194" w:rsidRDefault="00EB7194" w:rsidP="00EB7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B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таб</w:t>
            </w:r>
            <w:proofErr w:type="spellEnd"/>
            <w:proofErr w:type="gramEnd"/>
            <w:r w:rsidRPr="00EB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100мг №50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94" w:rsidRPr="00EB7194" w:rsidRDefault="00EB7194" w:rsidP="00EB7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B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94" w:rsidRPr="00EB7194" w:rsidRDefault="00EB7194" w:rsidP="00EB7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EB7194" w:rsidRPr="00EB7194" w:rsidTr="00EB7194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94" w:rsidRPr="00EB7194" w:rsidRDefault="00EB7194" w:rsidP="00EB7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94" w:rsidRPr="00EB7194" w:rsidRDefault="00EB7194" w:rsidP="00EB7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Парацетамол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94" w:rsidRPr="00EB7194" w:rsidRDefault="00EB7194" w:rsidP="00EB7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Парацетамол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94" w:rsidRPr="00EB7194" w:rsidRDefault="00EB7194" w:rsidP="00EB7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B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таб</w:t>
            </w:r>
            <w:proofErr w:type="spellEnd"/>
            <w:proofErr w:type="gramEnd"/>
            <w:r w:rsidRPr="00EB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500мг№20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94" w:rsidRPr="00EB7194" w:rsidRDefault="00EB7194" w:rsidP="00EB7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B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94" w:rsidRPr="00EB7194" w:rsidRDefault="00EB7194" w:rsidP="00EB7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EB7194" w:rsidRPr="00EB7194" w:rsidTr="00EB7194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94" w:rsidRPr="00EB7194" w:rsidRDefault="00EB7194" w:rsidP="00EB7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94" w:rsidRPr="00EB7194" w:rsidRDefault="00EB7194" w:rsidP="00EB7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B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Диклофенак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94" w:rsidRPr="00EB7194" w:rsidRDefault="00EB7194" w:rsidP="00EB7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B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Диклофенак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194" w:rsidRPr="00EB7194" w:rsidRDefault="00EB7194" w:rsidP="00EB7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B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р-р</w:t>
            </w:r>
            <w:proofErr w:type="spellEnd"/>
            <w:r w:rsidRPr="00EB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EB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 ин 2,5% 3,0  №5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94" w:rsidRPr="00EB7194" w:rsidRDefault="00EB7194" w:rsidP="00EB7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B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94" w:rsidRPr="00EB7194" w:rsidRDefault="00EB7194" w:rsidP="00EB7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EB7194" w:rsidRPr="00EB7194" w:rsidTr="00EB7194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94" w:rsidRPr="00EB7194" w:rsidRDefault="00EB7194" w:rsidP="00EB7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94" w:rsidRPr="00EB7194" w:rsidRDefault="00EB7194" w:rsidP="00EB7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B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Амиодарон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94" w:rsidRPr="00EB7194" w:rsidRDefault="00EB7194" w:rsidP="00EB7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B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Кордарон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194" w:rsidRPr="00EB7194" w:rsidRDefault="00EB7194" w:rsidP="00EB7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B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конц</w:t>
            </w:r>
            <w:proofErr w:type="spellEnd"/>
            <w:r w:rsidRPr="00EB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EB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EB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р-ра</w:t>
            </w:r>
            <w:proofErr w:type="spellEnd"/>
            <w:r w:rsidRPr="00EB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50мг/мл -3мл№10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94" w:rsidRPr="00EB7194" w:rsidRDefault="00EB7194" w:rsidP="00EB7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B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94" w:rsidRPr="00EB7194" w:rsidRDefault="00EB7194" w:rsidP="00EB7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B7194" w:rsidRPr="00EB7194" w:rsidTr="00EB7194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94" w:rsidRPr="00EB7194" w:rsidRDefault="00EB7194" w:rsidP="00EB7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94" w:rsidRPr="00EB7194" w:rsidRDefault="00EB7194" w:rsidP="00EB7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B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Смектит</w:t>
            </w:r>
            <w:proofErr w:type="spellEnd"/>
            <w:r w:rsidRPr="00EB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диоктаэдрический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94" w:rsidRPr="00EB7194" w:rsidRDefault="00EB7194" w:rsidP="00EB7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B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Смекта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194" w:rsidRPr="00EB7194" w:rsidRDefault="00EB7194" w:rsidP="00EB7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.в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пак. 3г №2</w:t>
            </w:r>
            <w:r w:rsidRPr="00EB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94" w:rsidRPr="00EB7194" w:rsidRDefault="00EB7194" w:rsidP="00EB7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B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94" w:rsidRPr="00EB7194" w:rsidRDefault="00EB7194" w:rsidP="00EB7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EB7194" w:rsidRPr="00EB7194" w:rsidTr="00EB7194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94" w:rsidRPr="00EB7194" w:rsidRDefault="00EB7194" w:rsidP="00EB7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94" w:rsidRPr="00EB7194" w:rsidRDefault="00EB7194" w:rsidP="00EB7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Магния сульфат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194" w:rsidRPr="00EB7194" w:rsidRDefault="00EB7194" w:rsidP="00EB7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Магния сульфат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194" w:rsidRPr="00EB7194" w:rsidRDefault="00EB7194" w:rsidP="00EB7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B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амп</w:t>
            </w:r>
            <w:proofErr w:type="spellEnd"/>
            <w:r w:rsidRPr="00EB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25% 10мл № 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94" w:rsidRPr="00EB7194" w:rsidRDefault="00EB7194" w:rsidP="00EB7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B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94" w:rsidRPr="00EB7194" w:rsidRDefault="00EB7194" w:rsidP="00EB7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EB7194" w:rsidRPr="00EB7194" w:rsidTr="00EB7194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94" w:rsidRPr="00EB7194" w:rsidRDefault="00EB7194" w:rsidP="00EB7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94" w:rsidRPr="00EB7194" w:rsidRDefault="00EB7194" w:rsidP="00EB7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Натрия хлорид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94" w:rsidRPr="00EB7194" w:rsidRDefault="00EB7194" w:rsidP="00EB7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Натрия хлорид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94" w:rsidRPr="00EB7194" w:rsidRDefault="00EB7194" w:rsidP="00EB7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B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амп</w:t>
            </w:r>
            <w:proofErr w:type="spellEnd"/>
            <w:r w:rsidRPr="00EB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0,9% 10мл №10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94" w:rsidRPr="00EB7194" w:rsidRDefault="00EB7194" w:rsidP="00EB7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B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94" w:rsidRPr="00EB7194" w:rsidRDefault="00EB7194" w:rsidP="00EB7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EB7194" w:rsidRPr="00EB7194" w:rsidTr="00EB7194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94" w:rsidRPr="00EB7194" w:rsidRDefault="00EB7194" w:rsidP="00EB7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94" w:rsidRPr="00EB7194" w:rsidRDefault="00EB7194" w:rsidP="00EB7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B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Сульфацетамид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94" w:rsidRPr="00EB7194" w:rsidRDefault="00EB7194" w:rsidP="00EB7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B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Сульфацил</w:t>
            </w:r>
            <w:proofErr w:type="spellEnd"/>
            <w:r w:rsidRPr="00EB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натрия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194" w:rsidRPr="00EB7194" w:rsidRDefault="00EB7194" w:rsidP="00EB7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</w:t>
            </w:r>
            <w:proofErr w:type="gramStart"/>
            <w:r w:rsidRPr="00EB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EB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апли 20% </w:t>
            </w:r>
            <w:proofErr w:type="spellStart"/>
            <w:r w:rsidRPr="00EB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фл-кап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94" w:rsidRPr="00EB7194" w:rsidRDefault="00EB7194" w:rsidP="00EB7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B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94" w:rsidRPr="00EB7194" w:rsidRDefault="00EB7194" w:rsidP="00EB7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EB7194" w:rsidRPr="00EB7194" w:rsidTr="00EB7194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94" w:rsidRPr="00EB7194" w:rsidRDefault="00EB7194" w:rsidP="00EB7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94" w:rsidRPr="00EB7194" w:rsidRDefault="00EB7194" w:rsidP="00EB7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B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Этамзилат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94" w:rsidRPr="00EB7194" w:rsidRDefault="00EB7194" w:rsidP="00EB7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B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Дицинон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194" w:rsidRPr="00EB7194" w:rsidRDefault="00EB7194" w:rsidP="00EB7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Ампулы 12,5% 2мл №10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94" w:rsidRPr="00EB7194" w:rsidRDefault="00EB7194" w:rsidP="00EB7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B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94" w:rsidRPr="00EB7194" w:rsidRDefault="00EB7194" w:rsidP="00EB7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B7194" w:rsidRPr="00EB7194" w:rsidTr="00EB7194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94" w:rsidRPr="00EB7194" w:rsidRDefault="00EB7194" w:rsidP="00EB7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94" w:rsidRPr="00EB7194" w:rsidRDefault="00EB7194" w:rsidP="00EB7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Атропин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94" w:rsidRPr="00EB7194" w:rsidRDefault="00EB7194" w:rsidP="00EB7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Атропина сульфат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194" w:rsidRPr="00EB7194" w:rsidRDefault="00EB7194" w:rsidP="00EB7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B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р-р</w:t>
            </w:r>
            <w:proofErr w:type="spellEnd"/>
            <w:r w:rsidRPr="00EB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д\иньекций</w:t>
            </w:r>
            <w:proofErr w:type="spellEnd"/>
            <w:r w:rsidRPr="00EB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0,05%-1.0мл №10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94" w:rsidRPr="00EB7194" w:rsidRDefault="00EB7194" w:rsidP="00EB7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B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94" w:rsidRPr="00EB7194" w:rsidRDefault="00EB7194" w:rsidP="00EB7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B7194" w:rsidRPr="00EB7194" w:rsidTr="00EB7194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94" w:rsidRPr="00EB7194" w:rsidRDefault="00EB7194" w:rsidP="00EB7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94" w:rsidRPr="00EB7194" w:rsidRDefault="00EB7194" w:rsidP="00EB7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B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Фенилэфрин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94" w:rsidRPr="00EB7194" w:rsidRDefault="00EB7194" w:rsidP="00EB7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B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Мезатон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194" w:rsidRPr="00EB7194" w:rsidRDefault="00EB7194" w:rsidP="00EB7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B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р-р</w:t>
            </w:r>
            <w:proofErr w:type="spellEnd"/>
            <w:r w:rsidRPr="00EB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д\ин</w:t>
            </w:r>
            <w:proofErr w:type="spellEnd"/>
            <w:r w:rsidRPr="00EB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1%-1мл №10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94" w:rsidRPr="00EB7194" w:rsidRDefault="00EB7194" w:rsidP="00EB7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B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94" w:rsidRPr="00EB7194" w:rsidRDefault="00EB7194" w:rsidP="00EB7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B7194" w:rsidRPr="00EB7194" w:rsidTr="00EB7194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94" w:rsidRPr="00EB7194" w:rsidRDefault="00EB7194" w:rsidP="00EB7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94" w:rsidRPr="00EB7194" w:rsidRDefault="00EB7194" w:rsidP="00EB7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B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Прокаинамид</w:t>
            </w:r>
            <w:proofErr w:type="spellEnd"/>
            <w:r w:rsidRPr="00EB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гидрохлорид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94" w:rsidRPr="00EB7194" w:rsidRDefault="00EB7194" w:rsidP="00EB7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B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Новокаинамид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194" w:rsidRPr="00EB7194" w:rsidRDefault="00EB7194" w:rsidP="00EB7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B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р-р</w:t>
            </w:r>
            <w:proofErr w:type="spellEnd"/>
            <w:r w:rsidRPr="00EB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д\ин</w:t>
            </w:r>
            <w:proofErr w:type="spellEnd"/>
            <w:r w:rsidRPr="00EB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100мг/мл 5мл №10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94" w:rsidRPr="00EB7194" w:rsidRDefault="00EB7194" w:rsidP="00EB7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B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94" w:rsidRPr="00EB7194" w:rsidRDefault="00EB7194" w:rsidP="00EB7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B7194" w:rsidRPr="00EB7194" w:rsidTr="00EB7194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94" w:rsidRPr="00EB7194" w:rsidRDefault="00EB7194" w:rsidP="00EB7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94" w:rsidRPr="00EB7194" w:rsidRDefault="00EB7194" w:rsidP="00EB7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Водорода </w:t>
            </w:r>
            <w:proofErr w:type="spellStart"/>
            <w:r w:rsidRPr="00EB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пероксид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94" w:rsidRPr="00EB7194" w:rsidRDefault="00EB7194" w:rsidP="00EB7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Перекись водорода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194" w:rsidRPr="00EB7194" w:rsidRDefault="00EB7194" w:rsidP="00EB7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B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фл</w:t>
            </w:r>
            <w:proofErr w:type="spellEnd"/>
            <w:r w:rsidRPr="00EB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3%-100мл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94" w:rsidRPr="00EB7194" w:rsidRDefault="00EB7194" w:rsidP="00EB7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B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94" w:rsidRPr="00EB7194" w:rsidRDefault="00EB7194" w:rsidP="00EB7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EB7194" w:rsidRPr="00EB7194" w:rsidTr="00EB7194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94" w:rsidRPr="00EB7194" w:rsidRDefault="00EB7194" w:rsidP="00EB7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94" w:rsidRPr="00EB7194" w:rsidRDefault="00EB7194" w:rsidP="00EB7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B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Хлоргексидин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94" w:rsidRPr="00EB7194" w:rsidRDefault="00EB7194" w:rsidP="00EB7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B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Хлоргексидин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194" w:rsidRPr="00EB7194" w:rsidRDefault="00EB7194" w:rsidP="00EB7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р-рд\наруж</w:t>
            </w:r>
            <w:proofErr w:type="gramStart"/>
            <w:r w:rsidRPr="00EB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EB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рим.0,05% по 100мл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94" w:rsidRPr="00EB7194" w:rsidRDefault="00EB7194" w:rsidP="00EB7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B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94" w:rsidRPr="00EB7194" w:rsidRDefault="00EB7194" w:rsidP="00EB7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EB7194" w:rsidRPr="00EB7194" w:rsidTr="00EB7194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94" w:rsidRPr="00EB7194" w:rsidRDefault="00EB7194" w:rsidP="00EB7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94" w:rsidRPr="00EB7194" w:rsidRDefault="00EB7194" w:rsidP="00EB7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B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Метамизол</w:t>
            </w:r>
            <w:proofErr w:type="spellEnd"/>
            <w:r w:rsidRPr="00EB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натрия</w:t>
            </w:r>
            <w:proofErr w:type="gramStart"/>
            <w:r w:rsidRPr="00EB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spellStart"/>
            <w:proofErr w:type="gramEnd"/>
            <w:r w:rsidRPr="00EB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питофенон</w:t>
            </w:r>
            <w:proofErr w:type="spellEnd"/>
            <w:r w:rsidRPr="00EB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B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фенпивериния</w:t>
            </w:r>
            <w:proofErr w:type="spellEnd"/>
            <w:r w:rsidRPr="00EB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бромид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94" w:rsidRPr="00EB7194" w:rsidRDefault="00EB7194" w:rsidP="00EB7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B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Спазмалгон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194" w:rsidRPr="00EB7194" w:rsidRDefault="00EB7194" w:rsidP="00EB7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B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таб</w:t>
            </w:r>
            <w:proofErr w:type="spellEnd"/>
            <w:proofErr w:type="gramEnd"/>
            <w:r w:rsidRPr="00EB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10шт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94" w:rsidRPr="00EB7194" w:rsidRDefault="00EB7194" w:rsidP="00EB7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B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94" w:rsidRPr="00EB7194" w:rsidRDefault="00EB7194" w:rsidP="00EB7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EB7194" w:rsidRPr="00EB7194" w:rsidTr="00EB7194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94" w:rsidRPr="00EB7194" w:rsidRDefault="00EB7194" w:rsidP="00EB7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94" w:rsidRPr="00EB7194" w:rsidRDefault="00EB7194" w:rsidP="00EB7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B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Дексапантенол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94" w:rsidRPr="00EB7194" w:rsidRDefault="00EB7194" w:rsidP="00EB7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B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Пантенол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194" w:rsidRPr="00EB7194" w:rsidRDefault="00EB7194" w:rsidP="00EB7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аэрозоль для </w:t>
            </w:r>
            <w:proofErr w:type="spellStart"/>
            <w:r w:rsidRPr="00EB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наруж</w:t>
            </w:r>
            <w:proofErr w:type="gramStart"/>
            <w:r w:rsidRPr="00EB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EB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римен</w:t>
            </w:r>
            <w:proofErr w:type="spellEnd"/>
            <w:r w:rsidRPr="00EB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5% 58г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94" w:rsidRPr="00EB7194" w:rsidRDefault="00EB7194" w:rsidP="00EB7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B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94" w:rsidRPr="00EB7194" w:rsidRDefault="00EB7194" w:rsidP="00EB7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B7194" w:rsidRPr="00EB7194" w:rsidTr="00EB7194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94" w:rsidRPr="00EB7194" w:rsidRDefault="00EB7194" w:rsidP="00EB7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94" w:rsidRPr="00EB7194" w:rsidRDefault="00EB7194" w:rsidP="00EB7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94" w:rsidRPr="00EB7194" w:rsidRDefault="00EB7194" w:rsidP="00EB7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Йод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194" w:rsidRPr="00EB7194" w:rsidRDefault="00EB7194" w:rsidP="00EB7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B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р-р</w:t>
            </w:r>
            <w:proofErr w:type="spellEnd"/>
            <w:r w:rsidRPr="00EB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йода спирт 5% 25мл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94" w:rsidRPr="00EB7194" w:rsidRDefault="00EB7194" w:rsidP="00EB7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B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94" w:rsidRPr="00EB7194" w:rsidRDefault="00EB7194" w:rsidP="00EB7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EB7194" w:rsidRPr="00EB7194" w:rsidTr="00EB7194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94" w:rsidRPr="00EB7194" w:rsidRDefault="00EB7194" w:rsidP="00EB7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94" w:rsidRPr="00EB7194" w:rsidRDefault="00EB7194" w:rsidP="00EB7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B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Нитрофурал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194" w:rsidRPr="00EB7194" w:rsidRDefault="00EB7194" w:rsidP="00EB7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B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Фурацилин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194" w:rsidRPr="00EB7194" w:rsidRDefault="00EB7194" w:rsidP="00EB7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B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табл</w:t>
            </w:r>
            <w:proofErr w:type="spellEnd"/>
            <w:proofErr w:type="gramEnd"/>
            <w:r w:rsidRPr="00EB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EB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приг.р-ра</w:t>
            </w:r>
            <w:proofErr w:type="spellEnd"/>
            <w:r w:rsidRPr="00EB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20мг№20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94" w:rsidRPr="00EB7194" w:rsidRDefault="00EB7194" w:rsidP="00EB7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B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94" w:rsidRPr="00EB7194" w:rsidRDefault="00EB7194" w:rsidP="00EB7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7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E96EFA" w:rsidRDefault="00E96EFA" w:rsidP="00275199">
      <w:pPr>
        <w:spacing w:after="0" w:line="240" w:lineRule="auto"/>
        <w:ind w:left="-113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278DF" w:rsidRDefault="00FB0FE0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</w:t>
      </w:r>
      <w:r w:rsidR="005278DF" w:rsidRPr="00916581">
        <w:rPr>
          <w:rFonts w:ascii="Times New Roman" w:eastAsia="Times New Roman" w:hAnsi="Times New Roman"/>
          <w:b/>
          <w:sz w:val="24"/>
          <w:szCs w:val="24"/>
          <w:lang w:eastAsia="ru-RU"/>
        </w:rPr>
        <w:t>ИТОГО начальная (максима</w:t>
      </w:r>
      <w:r w:rsidR="00976F5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льная) цена </w:t>
      </w:r>
      <w:r w:rsidR="00976F54" w:rsidRPr="002217C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договора </w:t>
      </w:r>
      <w:r w:rsidR="00840B6A">
        <w:rPr>
          <w:rFonts w:ascii="Times New Roman" w:eastAsia="Times New Roman" w:hAnsi="Times New Roman"/>
          <w:b/>
          <w:sz w:val="24"/>
          <w:szCs w:val="24"/>
          <w:lang w:eastAsia="ru-RU"/>
        </w:rPr>
        <w:t>162 693</w:t>
      </w:r>
      <w:r w:rsidR="005278DF" w:rsidRPr="002217C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</w:t>
      </w:r>
      <w:r w:rsidR="00840B6A">
        <w:rPr>
          <w:rFonts w:ascii="Times New Roman" w:eastAsia="Times New Roman" w:hAnsi="Times New Roman"/>
          <w:b/>
          <w:sz w:val="24"/>
          <w:szCs w:val="24"/>
          <w:lang w:eastAsia="ru-RU"/>
        </w:rPr>
        <w:t>Сто шестьдесят две тысячи шестьсот девяносто три) руб. 34</w:t>
      </w:r>
      <w:r w:rsidR="00C0019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коп</w:t>
      </w:r>
      <w:r w:rsidR="005278DF" w:rsidRPr="002217CB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</w:p>
    <w:p w:rsidR="00FB0FE0" w:rsidRPr="002217CB" w:rsidRDefault="00FB0FE0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F06B1" w:rsidRPr="006F06B1" w:rsidRDefault="005278DF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217C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Порядок формирования начальной</w:t>
      </w:r>
      <w:r w:rsidR="001343CA" w:rsidRPr="002217C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1343CA" w:rsidRPr="002217CB">
        <w:rPr>
          <w:rFonts w:ascii="Times New Roman" w:eastAsia="Times New Roman" w:hAnsi="Times New Roman"/>
          <w:b/>
          <w:sz w:val="24"/>
          <w:szCs w:val="24"/>
          <w:lang w:eastAsia="ru-RU"/>
        </w:rPr>
        <w:t>(максимальная</w:t>
      </w:r>
      <w:r w:rsidR="001343C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) цена договора: </w:t>
      </w:r>
      <w:r w:rsidR="006F06B1" w:rsidRPr="006F06B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стоимость товара включены расходы на перевозку, страхование, а также все налоги, пошлины и иные обязательные платежи. </w:t>
      </w:r>
    </w:p>
    <w:p w:rsidR="005278DF" w:rsidRDefault="006F06B1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F06B1">
        <w:rPr>
          <w:rFonts w:ascii="Times New Roman" w:eastAsia="Times New Roman" w:hAnsi="Times New Roman"/>
          <w:b/>
          <w:sz w:val="28"/>
          <w:szCs w:val="28"/>
          <w:lang w:eastAsia="ru-RU"/>
        </w:rPr>
        <w:t>2. Требования к товарам</w:t>
      </w:r>
    </w:p>
    <w:p w:rsidR="00AA213A" w:rsidRPr="00AA213A" w:rsidRDefault="00AA213A" w:rsidP="00AA213A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213A">
        <w:rPr>
          <w:rFonts w:ascii="Times New Roman" w:eastAsia="Times New Roman" w:hAnsi="Times New Roman"/>
          <w:sz w:val="24"/>
          <w:szCs w:val="24"/>
          <w:lang w:eastAsia="ru-RU"/>
        </w:rPr>
        <w:t>Качество Товара должно соответствовать требованиям законодательства Российской Федерации, что подтверждается: регистрационным удостоверением лекарственного препарата, выданного уполномоченным органом, и документом, подтверждающим соответствие Товара.</w:t>
      </w:r>
    </w:p>
    <w:p w:rsidR="00C00198" w:rsidRDefault="00C00198" w:rsidP="00AA213A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0198">
        <w:rPr>
          <w:rFonts w:ascii="Times New Roman" w:eastAsia="Times New Roman" w:hAnsi="Times New Roman"/>
          <w:sz w:val="24"/>
          <w:szCs w:val="24"/>
          <w:lang w:eastAsia="ru-RU"/>
        </w:rPr>
        <w:t xml:space="preserve">Гарантированный остаточный срок годности (на момент поставки Заказчику) поставляемого товара должен быть не менее 70% </w:t>
      </w:r>
      <w:proofErr w:type="gramStart"/>
      <w:r w:rsidRPr="00C00198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proofErr w:type="gramEnd"/>
      <w:r w:rsidRPr="00C00198">
        <w:rPr>
          <w:rFonts w:ascii="Times New Roman" w:eastAsia="Times New Roman" w:hAnsi="Times New Roman"/>
          <w:sz w:val="24"/>
          <w:szCs w:val="24"/>
          <w:lang w:eastAsia="ru-RU"/>
        </w:rPr>
        <w:t xml:space="preserve"> установленного производителем. </w:t>
      </w:r>
    </w:p>
    <w:p w:rsidR="00AA213A" w:rsidRPr="00AA213A" w:rsidRDefault="00AA213A" w:rsidP="00AA213A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213A">
        <w:rPr>
          <w:rFonts w:ascii="Times New Roman" w:eastAsia="Times New Roman" w:hAnsi="Times New Roman"/>
          <w:sz w:val="24"/>
          <w:szCs w:val="24"/>
          <w:lang w:eastAsia="ru-RU"/>
        </w:rPr>
        <w:t>Срок годности Товара подтверждается инструкцией по медицинскому применению Товара на русском языке, а также информацией, указанной на русском языке на первичной упаковке Товара (за исключением первичной упаковки лекарственных растительных препаратов) и на вторичной (потребительской) упаковке.</w:t>
      </w:r>
    </w:p>
    <w:p w:rsidR="001B4F65" w:rsidRPr="001B4F65" w:rsidRDefault="001B4F65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</w:pPr>
      <w:r w:rsidRPr="000544ED">
        <w:rPr>
          <w:rFonts w:ascii="Times New Roman" w:eastAsia="Times New Roman" w:hAnsi="Times New Roman"/>
          <w:b/>
          <w:i/>
          <w:iCs/>
          <w:sz w:val="24"/>
          <w:szCs w:val="24"/>
          <w:highlight w:val="yellow"/>
          <w:lang w:eastAsia="ru-RU"/>
        </w:rPr>
        <w:t>Документы на Поставляемый товар (счета, товарные накладные и др.) должны соответствовать Лотам.</w:t>
      </w:r>
    </w:p>
    <w:p w:rsidR="006F06B1" w:rsidRPr="006F06B1" w:rsidRDefault="006F06B1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b/>
          <w:sz w:val="24"/>
          <w:szCs w:val="24"/>
          <w:lang w:eastAsia="ru-RU"/>
        </w:rPr>
        <w:t>Требования   к безопасности товара:</w:t>
      </w:r>
    </w:p>
    <w:p w:rsidR="006F06B1" w:rsidRPr="006F06B1" w:rsidRDefault="006F06B1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iCs/>
          <w:sz w:val="24"/>
          <w:szCs w:val="24"/>
          <w:lang w:eastAsia="ru-RU"/>
        </w:rPr>
        <w:t>Товар должен отвечать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 и т.п.), если такие требования предъявляются действующим законодательством РФ.</w:t>
      </w:r>
    </w:p>
    <w:p w:rsidR="006F06B1" w:rsidRPr="006F06B1" w:rsidRDefault="006F06B1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b/>
          <w:sz w:val="24"/>
          <w:szCs w:val="24"/>
          <w:lang w:eastAsia="ru-RU"/>
        </w:rPr>
        <w:t>Требования к упаковке Товара:</w:t>
      </w:r>
    </w:p>
    <w:p w:rsidR="00524FAF" w:rsidRDefault="006F06B1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iCs/>
          <w:sz w:val="24"/>
          <w:szCs w:val="24"/>
          <w:lang w:eastAsia="ru-RU"/>
        </w:rPr>
        <w:t>Товар поставляется в упаковке, позволяющей обеспечить сохранность Товара от повреждений при его отгрузке, перевозке и хранении.</w:t>
      </w:r>
      <w:r w:rsidRPr="006F06B1">
        <w:rPr>
          <w:rFonts w:ascii="Times New Roman" w:eastAsia="Times New Roman" w:hAnsi="Times New Roman"/>
          <w:sz w:val="24"/>
          <w:szCs w:val="24"/>
          <w:lang w:eastAsia="ru-RU"/>
        </w:rPr>
        <w:t xml:space="preserve"> Медицинские препараты должны поставляться в упаковке, гарантирующей полную их сохранность при отгрузке, транспортировке и хранении.</w:t>
      </w:r>
      <w:r w:rsidRPr="006F06B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6F06B1" w:rsidRPr="00524FAF" w:rsidRDefault="006F06B1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Документы, предоставляемые в подтверждение соответствия предлагаемых участником товаров</w:t>
      </w:r>
      <w:r w:rsidR="00524F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6F06B1" w:rsidRPr="006F06B1" w:rsidRDefault="006F06B1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sz w:val="24"/>
          <w:szCs w:val="24"/>
          <w:lang w:eastAsia="ru-RU"/>
        </w:rPr>
        <w:t>На момент поставки товара поставщик должен представить документы, подтверждающие соответствие товара, являющегося предметом аукциона, требованиям действующего законодательства РФ:</w:t>
      </w:r>
    </w:p>
    <w:p w:rsidR="006F06B1" w:rsidRPr="006F06B1" w:rsidRDefault="006F06B1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sz w:val="24"/>
          <w:szCs w:val="24"/>
          <w:lang w:eastAsia="ru-RU"/>
        </w:rPr>
        <w:t xml:space="preserve">- копии сертификатов соответствия системы ГОСТ </w:t>
      </w:r>
      <w:proofErr w:type="gramStart"/>
      <w:r w:rsidRPr="006F06B1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6F06B1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копии деклараций о соответствии (при их наличии в соответствии с требованиями законодательства РФ);</w:t>
      </w:r>
    </w:p>
    <w:p w:rsidR="006F06B1" w:rsidRPr="006F06B1" w:rsidRDefault="006F06B1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sz w:val="24"/>
          <w:szCs w:val="24"/>
          <w:lang w:eastAsia="ru-RU"/>
        </w:rPr>
        <w:t>- копии санитарно-эпидемиологических заключений (при их наличии в соответствии с требованиями законодательства РФ);</w:t>
      </w:r>
    </w:p>
    <w:p w:rsidR="006F06B1" w:rsidRPr="006F06B1" w:rsidRDefault="006F06B1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sz w:val="24"/>
          <w:szCs w:val="24"/>
          <w:lang w:eastAsia="ru-RU"/>
        </w:rPr>
        <w:t xml:space="preserve">- копии регистрационных удостоверений (при их наличии в соответствии с требованиями </w:t>
      </w:r>
      <w:r w:rsidRPr="006F06B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законодательства РФ);</w:t>
      </w:r>
    </w:p>
    <w:p w:rsidR="006F06B1" w:rsidRPr="006F06B1" w:rsidRDefault="006F06B1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sz w:val="24"/>
          <w:szCs w:val="24"/>
          <w:lang w:eastAsia="ru-RU"/>
        </w:rPr>
        <w:t xml:space="preserve">- иные документы, подтверждающие соответствие товара требованиям действующего законодательства РФ. </w:t>
      </w:r>
    </w:p>
    <w:p w:rsidR="006F06B1" w:rsidRPr="006F06B1" w:rsidRDefault="006F06B1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sz w:val="24"/>
          <w:szCs w:val="24"/>
          <w:lang w:eastAsia="ru-RU"/>
        </w:rPr>
        <w:t>- копия лицензии (всех страниц со всеми приложениями) выданной федеральной службой по надзору в сфере здравоохранения и социального развития или органом исполнительной власти субъекта РФ на осуществление фармацевтической деятельности, в соответствии с Федеральным законом от 08.08.2001 г. «О лицензировании отдельных видов деятельности» № 128-ФЗ (если деятельность лицензируется).</w:t>
      </w:r>
    </w:p>
    <w:p w:rsidR="006F06B1" w:rsidRPr="006F06B1" w:rsidRDefault="006F06B1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b/>
          <w:sz w:val="24"/>
          <w:szCs w:val="24"/>
          <w:lang w:eastAsia="ru-RU"/>
        </w:rPr>
        <w:t>Иные требования связанные с определением соответствия поставляемого</w:t>
      </w:r>
      <w:r w:rsidRPr="006F06B1"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>товара потребностям заказчика:</w:t>
      </w:r>
    </w:p>
    <w:p w:rsidR="00524FAF" w:rsidRDefault="006F06B1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iCs/>
          <w:sz w:val="24"/>
          <w:szCs w:val="24"/>
          <w:lang w:eastAsia="ru-RU"/>
        </w:rPr>
        <w:t>В отношении предлагаемого товара должна быть продекларирована страна его происхождения, а также данные документа, подтверждающего страну происхождения товара, при наличии такого документа.</w:t>
      </w:r>
      <w:r w:rsidR="00524FAF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</w:p>
    <w:p w:rsidR="00524FAF" w:rsidRDefault="006F06B1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524FAF">
        <w:rPr>
          <w:rFonts w:ascii="Times New Roman" w:eastAsia="Times New Roman" w:hAnsi="Times New Roman"/>
          <w:sz w:val="24"/>
          <w:szCs w:val="24"/>
          <w:lang w:eastAsia="ru-RU"/>
        </w:rPr>
        <w:t>Предельная отпускная</w:t>
      </w:r>
      <w:r w:rsidR="00524FAF" w:rsidRPr="00524FAF">
        <w:rPr>
          <w:rFonts w:ascii="Times New Roman" w:eastAsia="Times New Roman" w:hAnsi="Times New Roman"/>
          <w:sz w:val="24"/>
          <w:szCs w:val="24"/>
          <w:lang w:eastAsia="ru-RU"/>
        </w:rPr>
        <w:t xml:space="preserve"> цена лекарственных препаратов, </w:t>
      </w:r>
      <w:r w:rsidRPr="00524FAF">
        <w:rPr>
          <w:rFonts w:ascii="Times New Roman" w:eastAsia="Times New Roman" w:hAnsi="Times New Roman"/>
          <w:sz w:val="24"/>
          <w:szCs w:val="24"/>
          <w:lang w:eastAsia="ru-RU"/>
        </w:rPr>
        <w:t>должна быть зарегистрирована; предложенная цена не должна превышать предельную отпускную цену лекарственных препаратов.</w:t>
      </w:r>
    </w:p>
    <w:p w:rsidR="006F06B1" w:rsidRPr="00524FAF" w:rsidRDefault="006F06B1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916581">
        <w:rPr>
          <w:rFonts w:ascii="Times New Roman" w:eastAsia="Times New Roman" w:hAnsi="Times New Roman"/>
          <w:b/>
          <w:sz w:val="28"/>
          <w:szCs w:val="28"/>
          <w:lang w:eastAsia="ru-RU"/>
        </w:rPr>
        <w:t>3. Требования к результатам</w:t>
      </w:r>
    </w:p>
    <w:p w:rsidR="006F06B1" w:rsidRDefault="006F06B1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bCs/>
          <w:sz w:val="24"/>
          <w:szCs w:val="24"/>
          <w:lang w:eastAsia="ru-RU"/>
        </w:rPr>
        <w:t>Товары должны быть поставлены в полном объеме, в установленный срок и соответствовать предъявляемым в соответствии с документацией и договором требованиям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6F06B1" w:rsidRDefault="006F06B1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16581">
        <w:rPr>
          <w:rFonts w:ascii="Times New Roman" w:eastAsia="Times New Roman" w:hAnsi="Times New Roman"/>
          <w:b/>
          <w:sz w:val="28"/>
          <w:szCs w:val="28"/>
          <w:lang w:eastAsia="ru-RU"/>
        </w:rPr>
        <w:t>4.</w:t>
      </w:r>
      <w:r w:rsidRPr="00916581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91658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Место, условия и порядок поставки товаров</w:t>
      </w:r>
    </w:p>
    <w:p w:rsidR="006F06B1" w:rsidRDefault="006F06B1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Поставка Товара осуществляется на склад Покупателя, расположенный по адресу: Республика Коми, </w:t>
      </w:r>
      <w:proofErr w:type="gramStart"/>
      <w:r w:rsidRPr="006F06B1">
        <w:rPr>
          <w:rFonts w:ascii="Times New Roman" w:eastAsia="Times New Roman" w:hAnsi="Times New Roman"/>
          <w:bCs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  <w:r w:rsidR="008661C9">
        <w:rPr>
          <w:rFonts w:ascii="Times New Roman" w:eastAsia="Times New Roman" w:hAnsi="Times New Roman"/>
          <w:bCs/>
          <w:sz w:val="24"/>
          <w:szCs w:val="24"/>
          <w:lang w:eastAsia="ru-RU"/>
        </w:rPr>
        <w:t>Печора, ул.Н.Островского, д.35А.</w:t>
      </w:r>
    </w:p>
    <w:p w:rsidR="00733D7E" w:rsidRDefault="006F06B1" w:rsidP="00733D7E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Срок поставки товара</w:t>
      </w:r>
      <w:r w:rsidRPr="006F06B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- </w:t>
      </w:r>
      <w:r w:rsidR="00733D7E" w:rsidRPr="00CE5AC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течение 14 (Четырнадцать) </w:t>
      </w:r>
      <w:r w:rsidR="00733D7E">
        <w:rPr>
          <w:rFonts w:ascii="Times New Roman" w:eastAsia="Times New Roman" w:hAnsi="Times New Roman"/>
          <w:bCs/>
          <w:sz w:val="24"/>
          <w:szCs w:val="24"/>
          <w:lang w:eastAsia="ru-RU"/>
        </w:rPr>
        <w:t>календарных дней с момента получения Поставщиком заявки, направленной Покупателем посредством автоматизированной системы заказов «Электронный ордер».</w:t>
      </w:r>
    </w:p>
    <w:p w:rsidR="006F06B1" w:rsidRDefault="006F06B1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1658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5. Форма, сроки и порядок оплаты</w:t>
      </w:r>
    </w:p>
    <w:p w:rsidR="006F06B1" w:rsidRPr="006F06B1" w:rsidRDefault="006F06B1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Оплата Товара производится Покупателем путем перечисления денежных средств на расчетный счет Поставщика в течение </w:t>
      </w:r>
      <w:r w:rsidR="00C2689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</w:t>
      </w:r>
      <w:r w:rsidRPr="006F06B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 календарных дней</w:t>
      </w:r>
      <w:r w:rsidRPr="006F06B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после принятия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Товара Покупателем в полном  </w:t>
      </w:r>
      <w:r w:rsidRPr="006F06B1">
        <w:rPr>
          <w:rFonts w:ascii="Times New Roman" w:eastAsia="Times New Roman" w:hAnsi="Times New Roman"/>
          <w:bCs/>
          <w:sz w:val="24"/>
          <w:szCs w:val="24"/>
          <w:lang w:eastAsia="ru-RU"/>
        </w:rPr>
        <w:t>объеме, подписания Сторонами товарной накладной формы ТОРГ-12.</w:t>
      </w:r>
    </w:p>
    <w:p w:rsidR="006F06B1" w:rsidRPr="006F06B1" w:rsidRDefault="006F06B1" w:rsidP="0037587C">
      <w:pPr>
        <w:widowControl w:val="0"/>
        <w:spacing w:after="0" w:line="240" w:lineRule="auto"/>
        <w:ind w:left="-1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6115B" w:rsidRPr="00D6115B" w:rsidRDefault="00D6115B" w:rsidP="0037587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sectPr w:rsidR="00D6115B" w:rsidRPr="00D6115B" w:rsidSect="00BE32A4">
      <w:pgSz w:w="11906" w:h="16838"/>
      <w:pgMar w:top="426" w:right="424" w:bottom="1134" w:left="1701" w:header="708" w:footer="27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6BB4"/>
    <w:rsid w:val="0001765D"/>
    <w:rsid w:val="000426D4"/>
    <w:rsid w:val="000473F5"/>
    <w:rsid w:val="00050B5D"/>
    <w:rsid w:val="000543BB"/>
    <w:rsid w:val="000544ED"/>
    <w:rsid w:val="0008196F"/>
    <w:rsid w:val="0008599B"/>
    <w:rsid w:val="000C136E"/>
    <w:rsid w:val="000C72C6"/>
    <w:rsid w:val="000D1987"/>
    <w:rsid w:val="001343CA"/>
    <w:rsid w:val="001439EC"/>
    <w:rsid w:val="00150A54"/>
    <w:rsid w:val="0017660D"/>
    <w:rsid w:val="00180809"/>
    <w:rsid w:val="001B4F65"/>
    <w:rsid w:val="001C04B7"/>
    <w:rsid w:val="001F38FF"/>
    <w:rsid w:val="002217CB"/>
    <w:rsid w:val="00246506"/>
    <w:rsid w:val="0025690B"/>
    <w:rsid w:val="00275199"/>
    <w:rsid w:val="002915FB"/>
    <w:rsid w:val="002A18C1"/>
    <w:rsid w:val="002E1C4F"/>
    <w:rsid w:val="002F079B"/>
    <w:rsid w:val="002F57C6"/>
    <w:rsid w:val="0032762E"/>
    <w:rsid w:val="00332792"/>
    <w:rsid w:val="00341082"/>
    <w:rsid w:val="00355DC0"/>
    <w:rsid w:val="0037587C"/>
    <w:rsid w:val="0037690D"/>
    <w:rsid w:val="00394F8F"/>
    <w:rsid w:val="00397B93"/>
    <w:rsid w:val="003B3EB3"/>
    <w:rsid w:val="003B58DF"/>
    <w:rsid w:val="00466F24"/>
    <w:rsid w:val="00475BEF"/>
    <w:rsid w:val="00477264"/>
    <w:rsid w:val="00477957"/>
    <w:rsid w:val="00485823"/>
    <w:rsid w:val="00496446"/>
    <w:rsid w:val="004B1EE6"/>
    <w:rsid w:val="004B231E"/>
    <w:rsid w:val="004C705A"/>
    <w:rsid w:val="004F289B"/>
    <w:rsid w:val="005022E0"/>
    <w:rsid w:val="00524FAF"/>
    <w:rsid w:val="005278DF"/>
    <w:rsid w:val="005658D7"/>
    <w:rsid w:val="00587D2C"/>
    <w:rsid w:val="00595987"/>
    <w:rsid w:val="005A3865"/>
    <w:rsid w:val="005B7F60"/>
    <w:rsid w:val="005E6CC3"/>
    <w:rsid w:val="0060700A"/>
    <w:rsid w:val="00644C2B"/>
    <w:rsid w:val="006520A0"/>
    <w:rsid w:val="006C742C"/>
    <w:rsid w:val="006D43CF"/>
    <w:rsid w:val="006F06B1"/>
    <w:rsid w:val="006F0AD0"/>
    <w:rsid w:val="00702D10"/>
    <w:rsid w:val="007126A7"/>
    <w:rsid w:val="00732293"/>
    <w:rsid w:val="00733D7E"/>
    <w:rsid w:val="007516D7"/>
    <w:rsid w:val="007637C7"/>
    <w:rsid w:val="00763806"/>
    <w:rsid w:val="007903AE"/>
    <w:rsid w:val="007B1C09"/>
    <w:rsid w:val="007C71AE"/>
    <w:rsid w:val="007D166F"/>
    <w:rsid w:val="007F4EB5"/>
    <w:rsid w:val="008260B0"/>
    <w:rsid w:val="00840B6A"/>
    <w:rsid w:val="008661C9"/>
    <w:rsid w:val="0088416E"/>
    <w:rsid w:val="00896E06"/>
    <w:rsid w:val="008A0594"/>
    <w:rsid w:val="008A34B4"/>
    <w:rsid w:val="008B7D73"/>
    <w:rsid w:val="008F7958"/>
    <w:rsid w:val="00937649"/>
    <w:rsid w:val="00940A4D"/>
    <w:rsid w:val="00957732"/>
    <w:rsid w:val="009632D1"/>
    <w:rsid w:val="00976F54"/>
    <w:rsid w:val="00982E0A"/>
    <w:rsid w:val="009D15FD"/>
    <w:rsid w:val="009D3734"/>
    <w:rsid w:val="009E0BD6"/>
    <w:rsid w:val="009E330F"/>
    <w:rsid w:val="00A17298"/>
    <w:rsid w:val="00A37C32"/>
    <w:rsid w:val="00A4771E"/>
    <w:rsid w:val="00A92C29"/>
    <w:rsid w:val="00AA213A"/>
    <w:rsid w:val="00AA6926"/>
    <w:rsid w:val="00AB7992"/>
    <w:rsid w:val="00B20BE5"/>
    <w:rsid w:val="00B677B9"/>
    <w:rsid w:val="00BA3153"/>
    <w:rsid w:val="00BE0B36"/>
    <w:rsid w:val="00BE32A4"/>
    <w:rsid w:val="00C00198"/>
    <w:rsid w:val="00C07B7B"/>
    <w:rsid w:val="00C26890"/>
    <w:rsid w:val="00C3350C"/>
    <w:rsid w:val="00C36BB4"/>
    <w:rsid w:val="00C40EB6"/>
    <w:rsid w:val="00C44C39"/>
    <w:rsid w:val="00C50E08"/>
    <w:rsid w:val="00C57BDC"/>
    <w:rsid w:val="00C823C7"/>
    <w:rsid w:val="00C82631"/>
    <w:rsid w:val="00C95350"/>
    <w:rsid w:val="00CB4D94"/>
    <w:rsid w:val="00CC6F8C"/>
    <w:rsid w:val="00CD398C"/>
    <w:rsid w:val="00CD4BD6"/>
    <w:rsid w:val="00CE5AC9"/>
    <w:rsid w:val="00D04570"/>
    <w:rsid w:val="00D40EB8"/>
    <w:rsid w:val="00D41E3B"/>
    <w:rsid w:val="00D51583"/>
    <w:rsid w:val="00D6115B"/>
    <w:rsid w:val="00D62FEA"/>
    <w:rsid w:val="00DD6284"/>
    <w:rsid w:val="00DE14F8"/>
    <w:rsid w:val="00DE79B5"/>
    <w:rsid w:val="00E007B7"/>
    <w:rsid w:val="00E14782"/>
    <w:rsid w:val="00E4670B"/>
    <w:rsid w:val="00E71BFC"/>
    <w:rsid w:val="00E96EFA"/>
    <w:rsid w:val="00EB44F8"/>
    <w:rsid w:val="00EB7194"/>
    <w:rsid w:val="00EE706A"/>
    <w:rsid w:val="00F2063A"/>
    <w:rsid w:val="00F3544E"/>
    <w:rsid w:val="00F4152A"/>
    <w:rsid w:val="00F41D2D"/>
    <w:rsid w:val="00F66955"/>
    <w:rsid w:val="00F94CD0"/>
    <w:rsid w:val="00FB0FE0"/>
    <w:rsid w:val="00FC00FE"/>
    <w:rsid w:val="00FC3AB4"/>
    <w:rsid w:val="00FE5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B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0C91E1-1B82-415F-8F2B-341D3ED3A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1176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RZD</Company>
  <LinksUpToDate>false</LinksUpToDate>
  <CharactersWithSpaces>7870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nrruser</dc:creator>
  <cp:lastModifiedBy>u s e r</cp:lastModifiedBy>
  <cp:revision>42</cp:revision>
  <cp:lastPrinted>2021-04-08T11:32:00Z</cp:lastPrinted>
  <dcterms:created xsi:type="dcterms:W3CDTF">2022-02-10T08:46:00Z</dcterms:created>
  <dcterms:modified xsi:type="dcterms:W3CDTF">2022-03-21T09:17:00Z</dcterms:modified>
</cp:coreProperties>
</file>