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4321655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24.03.2022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4321655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Детектор банкнот (22128000167)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Детектор банкнот (22128000167)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"ИНТЕРПАКС"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 "РИН-СЕРВИС"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не соответствует требованиям ТЗ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