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4600060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30.05.2022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4600060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медицинских изделий и материалов для стоматологии (№22128000166)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медицинских изделий и материалов для стоматологии (№22128000166)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"БАС-ТОРГ"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142 263,50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