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4708402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27.06.2022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4708402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текстильной продукции (№22151108010)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текстильной продукции (№22151108010)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Бренер Елена Александровна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37 040,00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"СИМФОНИЯ-ТЕКС"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37 490,00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