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5018486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03.10.2022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5018486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 (№22151102022)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 (№22151102022)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ВДФ "АКЦЕПТ"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110 816,39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