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5199145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15.11.2022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5199145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(№22151102021)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(№22151102021)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19 929,57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