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5538792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20.01.2023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5538792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Оказание услуг по сбору и транспортированию медицинских отходов класса «А»(23151109050)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Оказание услуг по сбору и транспортированию медицинских отходов класса «А»(23151109050)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"СЕВЕР СТРОЙ ИНВЕСТ"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25 200,00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