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B01A7A">
        <w:rPr>
          <w:b/>
          <w:iCs/>
          <w:sz w:val="24"/>
          <w:szCs w:val="24"/>
        </w:rPr>
        <w:t xml:space="preserve">спецодежду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w:t>
      </w:r>
      <w:r w:rsidR="00B01A7A">
        <w:t xml:space="preserve"> составлять более 30 (тридцать</w:t>
      </w:r>
      <w:r w:rsidRPr="00F512C7">
        <w:t>)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FE" w:rsidRDefault="003165FE" w:rsidP="009502F3">
      <w:pPr>
        <w:spacing w:after="0" w:line="240" w:lineRule="auto"/>
      </w:pPr>
      <w:r>
        <w:separator/>
      </w:r>
    </w:p>
  </w:endnote>
  <w:endnote w:type="continuationSeparator" w:id="0">
    <w:p w:rsidR="003165FE" w:rsidRDefault="003165FE"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FE" w:rsidRDefault="003165FE" w:rsidP="009502F3">
      <w:pPr>
        <w:spacing w:after="0" w:line="240" w:lineRule="auto"/>
      </w:pPr>
      <w:r>
        <w:separator/>
      </w:r>
    </w:p>
  </w:footnote>
  <w:footnote w:type="continuationSeparator" w:id="0">
    <w:p w:rsidR="003165FE" w:rsidRDefault="003165FE"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165FE"/>
    <w:rsid w:val="00363383"/>
    <w:rsid w:val="00394B19"/>
    <w:rsid w:val="00394CB8"/>
    <w:rsid w:val="00496968"/>
    <w:rsid w:val="005524D4"/>
    <w:rsid w:val="00564B6D"/>
    <w:rsid w:val="00611049"/>
    <w:rsid w:val="00645BC6"/>
    <w:rsid w:val="009502F3"/>
    <w:rsid w:val="00B01A7A"/>
    <w:rsid w:val="00BA7AA0"/>
    <w:rsid w:val="00BC157C"/>
    <w:rsid w:val="00C85C36"/>
    <w:rsid w:val="00CC77D0"/>
    <w:rsid w:val="00CE2B28"/>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4122</Words>
  <Characters>23496</Characters>
  <Application>Microsoft Office Word</Application>
  <DocSecurity>0</DocSecurity>
  <Lines>195</Lines>
  <Paragraphs>55</Paragraphs>
  <ScaleCrop>false</ScaleCrop>
  <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2023-01-24T12:09:00Z</dcterms:modified>
</cp:coreProperties>
</file>