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147AFC" w:rsidRPr="00147AFC">
        <w:rPr>
          <w:color w:val="000000" w:themeColor="text1"/>
          <w:szCs w:val="28"/>
          <w:lang w:val="ru-RU"/>
        </w:rPr>
        <w:t>23151108003</w:t>
      </w:r>
      <w:r w:rsidR="0079468F" w:rsidRPr="00F0767D">
        <w:rPr>
          <w:lang w:val="ru-RU"/>
        </w:rPr>
        <w:t xml:space="preserve">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1E1724">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D21AA5" w:rsidRPr="00803587" w:rsidRDefault="002C4CCE" w:rsidP="005F675C">
      <w:pPr>
        <w:ind w:left="-15" w:right="108"/>
        <w:rPr>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147AFC" w:rsidRPr="00147AFC">
        <w:rPr>
          <w:lang w:val="ru-RU"/>
        </w:rPr>
        <w:t>право заключения договора на поставку медицинской одежды для нужд ЧУЗ «РЖД-Медицина» города Печора»</w:t>
      </w:r>
      <w:proofErr w:type="gramStart"/>
      <w:r w:rsidR="00147AFC" w:rsidRPr="00147AFC">
        <w:rPr>
          <w:lang w:val="ru-RU"/>
        </w:rPr>
        <w:t>.</w:t>
      </w:r>
      <w:r w:rsidR="1F13E2FD" w:rsidRPr="00803587">
        <w:rPr>
          <w:lang w:val="ru-RU"/>
        </w:rPr>
        <w:t>У</w:t>
      </w:r>
      <w:proofErr w:type="gramEnd"/>
      <w:r w:rsidR="1F13E2FD" w:rsidRPr="00803587">
        <w:rPr>
          <w:lang w:val="ru-RU"/>
        </w:rPr>
        <w:t>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t xml:space="preserve">Дата начала подачи заявок – </w:t>
      </w:r>
      <w:r w:rsidR="00CC0C60">
        <w:rPr>
          <w:sz w:val="28"/>
          <w:szCs w:val="28"/>
          <w:lang w:val="ru-RU"/>
        </w:rPr>
        <w:t>25</w:t>
      </w:r>
      <w:r w:rsidR="001E1724">
        <w:rPr>
          <w:sz w:val="28"/>
          <w:szCs w:val="28"/>
          <w:lang w:val="ru-RU"/>
        </w:rPr>
        <w:t>.04</w:t>
      </w:r>
      <w:r w:rsidR="00FF40DA" w:rsidRPr="00CA2FAD">
        <w:rPr>
          <w:sz w:val="28"/>
          <w:szCs w:val="28"/>
          <w:lang w:val="ru-RU"/>
        </w:rPr>
        <w:t>.2022 г. 10.00 час.</w:t>
      </w:r>
    </w:p>
    <w:p w:rsidR="00560F11" w:rsidRDefault="00D21AA5" w:rsidP="00854541">
      <w:pPr>
        <w:spacing w:line="235" w:lineRule="auto"/>
        <w:ind w:left="0" w:firstLine="695"/>
        <w:rPr>
          <w:lang w:val="ru-RU"/>
        </w:rPr>
      </w:pPr>
      <w:r w:rsidRPr="00F0767D">
        <w:rPr>
          <w:lang w:val="ru-RU"/>
        </w:rPr>
        <w:lastRenderedPageBreak/>
        <w:t>Дата окончания срока подачи заявок –</w:t>
      </w:r>
      <w:r w:rsidR="0079468F" w:rsidRPr="00F0767D">
        <w:rPr>
          <w:lang w:val="ru-RU"/>
        </w:rPr>
        <w:t xml:space="preserve"> </w:t>
      </w:r>
      <w:r w:rsidR="00CC0C60">
        <w:rPr>
          <w:lang w:val="ru-RU"/>
        </w:rPr>
        <w:t>03.05</w:t>
      </w:r>
      <w:r w:rsidR="00C45B0C">
        <w:rPr>
          <w:lang w:val="ru-RU"/>
        </w:rPr>
        <w:t>.2023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CC0C60">
        <w:rPr>
          <w:bCs/>
          <w:szCs w:val="28"/>
          <w:lang w:val="ru-RU"/>
        </w:rPr>
        <w:t>03.05</w:t>
      </w:r>
      <w:r w:rsidR="00C45B0C">
        <w:rPr>
          <w:bCs/>
          <w:szCs w:val="28"/>
          <w:lang w:val="ru-RU"/>
        </w:rPr>
        <w:t>.2023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CC0C60">
        <w:rPr>
          <w:lang w:val="ru-RU"/>
        </w:rPr>
        <w:t>03.05</w:t>
      </w:r>
      <w:r w:rsidR="00C45B0C">
        <w:rPr>
          <w:lang w:val="ru-RU"/>
        </w:rPr>
        <w:t>.2023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lastRenderedPageBreak/>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w:t>
      </w:r>
      <w:r w:rsidRPr="00F0767D">
        <w:rPr>
          <w:szCs w:val="28"/>
          <w:lang w:val="ru-RU"/>
        </w:rPr>
        <w:lastRenderedPageBreak/>
        <w:t xml:space="preserve">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w:t>
      </w:r>
      <w:r w:rsidRPr="00F0767D">
        <w:rPr>
          <w:lang w:val="ru-RU"/>
        </w:rPr>
        <w:lastRenderedPageBreak/>
        <w:t xml:space="preserve">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w:t>
      </w:r>
      <w:r w:rsidRPr="00F0767D">
        <w:rPr>
          <w:lang w:val="ru-RU"/>
        </w:rPr>
        <w:lastRenderedPageBreak/>
        <w:t xml:space="preserve">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sidRPr="00F0767D">
        <w:rPr>
          <w:lang w:val="ru-RU"/>
        </w:rPr>
        <w:lastRenderedPageBreak/>
        <w:t xml:space="preserve">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F0767D">
        <w:rPr>
          <w:lang w:val="ru-RU"/>
        </w:rPr>
        <w:lastRenderedPageBreak/>
        <w:t xml:space="preserve">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lastRenderedPageBreak/>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lastRenderedPageBreak/>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t>- копию устава, заверенные печатью участника закупки и подписанную руководителем участника закупки (для юридических лиц);</w:t>
      </w:r>
    </w:p>
    <w:p w:rsidR="00033745" w:rsidRDefault="00033745" w:rsidP="00033745">
      <w:pPr>
        <w:spacing w:after="0" w:line="259" w:lineRule="auto"/>
        <w:ind w:left="0" w:firstLine="709"/>
        <w:rPr>
          <w:lang w:val="ru-RU"/>
        </w:rPr>
      </w:pPr>
      <w:proofErr w:type="gramStart"/>
      <w:r>
        <w:rPr>
          <w:lang w:val="ru-RU"/>
        </w:rPr>
        <w:lastRenderedPageBreak/>
        <w:t>-</w:t>
      </w:r>
      <w:r w:rsidRPr="00033745">
        <w:rPr>
          <w:lang w:val="ru-RU"/>
        </w:rPr>
        <w:t xml:space="preserve"> 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декларации соответствия на предлагаемый товар, услугу и другие соответствующие информационные справки (при поставке каждой партии товара); Лицензии, если деятельность, которую осуществляет контрагент, подлежит лицензированию в соответствии с законодательством Российской Федерации;</w:t>
      </w:r>
      <w:proofErr w:type="gramEnd"/>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F0767D">
        <w:rPr>
          <w:lang w:val="ru-RU"/>
        </w:rPr>
        <w:lastRenderedPageBreak/>
        <w:t xml:space="preserve">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147AFC" w:rsidRDefault="00D21AA5" w:rsidP="00D86825">
      <w:pPr>
        <w:ind w:left="-15" w:right="108"/>
        <w:rPr>
          <w:szCs w:val="28"/>
          <w:lang w:val="ru-RU" w:eastAsia="ru-RU"/>
        </w:rPr>
      </w:pPr>
      <w:r w:rsidRPr="00F0767D">
        <w:rPr>
          <w:lang w:val="ru-RU"/>
        </w:rPr>
        <w:t>«Заявка на участие в запросе котировок по лоту</w:t>
      </w:r>
      <w:r w:rsidR="00BC3752">
        <w:rPr>
          <w:lang w:val="ru-RU"/>
        </w:rPr>
        <w:t xml:space="preserve"> </w:t>
      </w:r>
      <w:r w:rsidR="00147AFC" w:rsidRPr="00147AFC">
        <w:rPr>
          <w:color w:val="000000" w:themeColor="text1"/>
          <w:szCs w:val="28"/>
          <w:lang w:val="ru-RU"/>
        </w:rPr>
        <w:t>23151108003</w:t>
      </w:r>
      <w:r w:rsidR="00BC3752">
        <w:rPr>
          <w:lang w:val="ru-RU"/>
        </w:rPr>
        <w:t xml:space="preserve"> </w:t>
      </w:r>
      <w:r w:rsidR="00147AFC" w:rsidRPr="00147AFC">
        <w:rPr>
          <w:szCs w:val="28"/>
          <w:lang w:val="ru-RU" w:eastAsia="ru-RU"/>
        </w:rPr>
        <w:t>на право заключения договора на поставку медицинской одежды 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w:t>
      </w:r>
      <w:r w:rsidRPr="00F0767D">
        <w:rPr>
          <w:lang w:val="ru-RU"/>
        </w:rPr>
        <w:lastRenderedPageBreak/>
        <w:t xml:space="preserve">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3745"/>
    <w:rsid w:val="00037009"/>
    <w:rsid w:val="0005771E"/>
    <w:rsid w:val="0007040A"/>
    <w:rsid w:val="00074484"/>
    <w:rsid w:val="000825BD"/>
    <w:rsid w:val="000873FB"/>
    <w:rsid w:val="00092771"/>
    <w:rsid w:val="000942D9"/>
    <w:rsid w:val="00095F6A"/>
    <w:rsid w:val="000A169C"/>
    <w:rsid w:val="00143862"/>
    <w:rsid w:val="00147AFC"/>
    <w:rsid w:val="001540F1"/>
    <w:rsid w:val="001819A2"/>
    <w:rsid w:val="001A3107"/>
    <w:rsid w:val="001B24DE"/>
    <w:rsid w:val="001C3EA5"/>
    <w:rsid w:val="001E1724"/>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64BB5"/>
    <w:rsid w:val="00473CB5"/>
    <w:rsid w:val="00494B01"/>
    <w:rsid w:val="004A0460"/>
    <w:rsid w:val="004A6CA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0221"/>
    <w:rsid w:val="006B1C58"/>
    <w:rsid w:val="006C4B42"/>
    <w:rsid w:val="006E4D9F"/>
    <w:rsid w:val="00703DC1"/>
    <w:rsid w:val="00735855"/>
    <w:rsid w:val="0074474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E18E6"/>
    <w:rsid w:val="008F4D61"/>
    <w:rsid w:val="008F7589"/>
    <w:rsid w:val="00904E22"/>
    <w:rsid w:val="009146E4"/>
    <w:rsid w:val="009227F6"/>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1D3F"/>
    <w:rsid w:val="00A25793"/>
    <w:rsid w:val="00A428BB"/>
    <w:rsid w:val="00A77771"/>
    <w:rsid w:val="00AB6B8D"/>
    <w:rsid w:val="00AD5719"/>
    <w:rsid w:val="00AE233F"/>
    <w:rsid w:val="00AE260E"/>
    <w:rsid w:val="00AF36C5"/>
    <w:rsid w:val="00AF4AAC"/>
    <w:rsid w:val="00B12210"/>
    <w:rsid w:val="00B31BFD"/>
    <w:rsid w:val="00B3408E"/>
    <w:rsid w:val="00B73574"/>
    <w:rsid w:val="00B9364C"/>
    <w:rsid w:val="00BA17B7"/>
    <w:rsid w:val="00BC3752"/>
    <w:rsid w:val="00BD50DD"/>
    <w:rsid w:val="00BE376E"/>
    <w:rsid w:val="00BE7452"/>
    <w:rsid w:val="00C00308"/>
    <w:rsid w:val="00C41CCF"/>
    <w:rsid w:val="00C42351"/>
    <w:rsid w:val="00C45B0C"/>
    <w:rsid w:val="00C5130B"/>
    <w:rsid w:val="00C7632A"/>
    <w:rsid w:val="00C96A9A"/>
    <w:rsid w:val="00CA2FAD"/>
    <w:rsid w:val="00CB1324"/>
    <w:rsid w:val="00CB3689"/>
    <w:rsid w:val="00CC0C60"/>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F03BF6"/>
    <w:rsid w:val="00F0767D"/>
    <w:rsid w:val="00F21904"/>
    <w:rsid w:val="00F4191E"/>
    <w:rsid w:val="00F44E71"/>
    <w:rsid w:val="00F62F28"/>
    <w:rsid w:val="00F66BF3"/>
    <w:rsid w:val="00F672FF"/>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17</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150</cp:revision>
  <cp:lastPrinted>2020-09-25T13:22:00Z</cp:lastPrinted>
  <dcterms:created xsi:type="dcterms:W3CDTF">2018-07-31T16:24:00Z</dcterms:created>
  <dcterms:modified xsi:type="dcterms:W3CDTF">2023-04-25T10:58:00Z</dcterms:modified>
</cp:coreProperties>
</file>