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2530390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17.02.2021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2530390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дезинфицирующих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дезинфицирующих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"ФЕНИКС"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210 124,00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