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2599004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12.03.2021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2599004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(кардиорегистратор)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(кардиорегистратор)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"НИМП ЕСН"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216 667,00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