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2642780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2642780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Организация услуг по перевозке легковыми автомобилями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Организация услуг по перевозке легковыми автомобилями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"ПТА"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