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2657061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23.03.2021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2657061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114 149,00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