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2761079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12.04.2021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2761079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70 200,00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