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2970916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28.05.2021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2970916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печатной продукции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печатной продукции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Бренер Елена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42 000,00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"ПАРИТЕТ"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ВЛАСЕНКО НАТАЛЬЯ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76 500,00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"ТИПОГРАФИЯ"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76 750,00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