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3099951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01.07.2021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3099951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Универсальный психодиагностический комплекс УПДК-МК (полная комплектация)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Универсальный психодиагностический комплекс УПДК-МК (полная комплектация)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"ИНРЕСТЕХ"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487 500,00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