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3171988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23.07.2021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3171988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Аппарат для местной дарсонвализации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Аппарат для местной дарсонвализации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"ФТО"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65 000,00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"АЛЬФА-МЕДИКА"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68 400,00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71 242,50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74 500,00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