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3174592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27.07.2021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3174592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Медицинская одежда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Медицинская одежда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ПКФ 'Виринея'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84 260,00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Бренер Елена Александровна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91 300,00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Второе место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Гузеева Светлана Владимировна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82 510,00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соответствует требованиям: Предложение не соответствует требованиям технического задания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определено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