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3236257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10.08.2021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3236257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Канцелярские товары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Канцелярские товары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"КАНЦАЙЛЕНД"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94 328,50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105 000,00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112 700,58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КОЛЧАНОВ СЕРГЕЙ ИВАНОВИЧ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139 188,50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