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3370192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09.09.2021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3370192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39 845,60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