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3455402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29.09.2021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3455402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мягкого инвентаря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мягкого инвентаря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"ИВ-ОРИЕНТАЛЬ"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25 920,00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"А-ТЕКСТИЛЬ"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28 451,20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Бренер Елена Александровна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57 200,00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Гузеева Светлана Владимировна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61 480,00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