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3495610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3495610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печатной продукции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печатной продукции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РИФ "РУНА"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58 200,00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ШЕВЧЕНКО ВАЛЕРИЙ ИВАНОВИЧ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"ТИПОГРАФИЯ"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