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3497815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11.10.2021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3497815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Бумага писчая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Бумага писчая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16 500,00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