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3514830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14.10.2021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3514830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119 359,46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