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3564649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27.10.2021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3564649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"ДНС 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38 484,00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АФАНАСЬЕВ СЕРГЕЙ БОРИСОВИЧ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43 696,00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